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B3CF2" w14:textId="77777777" w:rsidR="00044A2F" w:rsidRPr="00044A2F" w:rsidRDefault="00044A2F" w:rsidP="00044A2F">
      <w:pPr>
        <w:keepNext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</w:pPr>
      <w:r w:rsidRPr="00044A2F"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  <w:t>Obrazec  –  KONTROLNI LIST</w:t>
      </w:r>
    </w:p>
    <w:p w14:paraId="2ADDFFB5" w14:textId="77777777" w:rsidR="00044A2F" w:rsidRPr="00044A2F" w:rsidRDefault="00044A2F" w:rsidP="00044A2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72"/>
        <w:gridCol w:w="7591"/>
        <w:gridCol w:w="505"/>
        <w:gridCol w:w="494"/>
      </w:tblGrid>
      <w:tr w:rsidR="00044A2F" w:rsidRPr="00044A2F" w14:paraId="43AFAC45" w14:textId="77777777" w:rsidTr="007F0CBA">
        <w:tc>
          <w:tcPr>
            <w:tcW w:w="0" w:type="auto"/>
            <w:vAlign w:val="center"/>
          </w:tcPr>
          <w:p w14:paraId="21A79CE5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  <w:b/>
                <w:bCs/>
              </w:rPr>
              <w:t>Št.</w:t>
            </w:r>
          </w:p>
        </w:tc>
        <w:tc>
          <w:tcPr>
            <w:tcW w:w="0" w:type="auto"/>
            <w:vAlign w:val="center"/>
          </w:tcPr>
          <w:p w14:paraId="363AC460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  <w:b/>
                <w:bCs/>
              </w:rPr>
              <w:t>Obrazci in priloge predložene po naslednjem vrstnem redu</w:t>
            </w:r>
          </w:p>
        </w:tc>
        <w:tc>
          <w:tcPr>
            <w:tcW w:w="0" w:type="auto"/>
            <w:vAlign w:val="center"/>
          </w:tcPr>
          <w:p w14:paraId="078C5FC9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  <w:b/>
                <w:bCs/>
              </w:rPr>
              <w:t>DA</w:t>
            </w:r>
          </w:p>
        </w:tc>
        <w:tc>
          <w:tcPr>
            <w:tcW w:w="0" w:type="auto"/>
            <w:vAlign w:val="center"/>
          </w:tcPr>
          <w:p w14:paraId="2F434B62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  <w:b/>
                <w:bCs/>
              </w:rPr>
              <w:t>NE</w:t>
            </w:r>
          </w:p>
        </w:tc>
      </w:tr>
      <w:tr w:rsidR="00044A2F" w:rsidRPr="00044A2F" w14:paraId="03143135" w14:textId="77777777" w:rsidTr="007F0CBA">
        <w:tc>
          <w:tcPr>
            <w:tcW w:w="0" w:type="auto"/>
            <w:vAlign w:val="center"/>
          </w:tcPr>
          <w:p w14:paraId="45709959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0BB7D3B6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OBR – PODATKI O PRIJAVITELJU IN SPLOŠNA IZJAVA</w:t>
            </w:r>
          </w:p>
          <w:p w14:paraId="2641A192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EE01736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35E73CCC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4AB98F53" w14:textId="77777777" w:rsidTr="007F0CBA">
        <w:tc>
          <w:tcPr>
            <w:tcW w:w="0" w:type="auto"/>
            <w:vAlign w:val="center"/>
          </w:tcPr>
          <w:p w14:paraId="38B08297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668EA782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Temeljni akt društva (le prijavitelji, ki kandidirajo prvič)</w:t>
            </w:r>
          </w:p>
          <w:p w14:paraId="09BD101B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51F822C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14D1ABD4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383FBC12" w14:textId="77777777" w:rsidTr="007F0CBA">
        <w:tc>
          <w:tcPr>
            <w:tcW w:w="0" w:type="auto"/>
            <w:vAlign w:val="center"/>
          </w:tcPr>
          <w:p w14:paraId="4BBC3C8B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Align w:val="center"/>
          </w:tcPr>
          <w:p w14:paraId="0F6B6EB9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Zapisnik občnega zbora društva za leto 2025:</w:t>
            </w:r>
          </w:p>
          <w:p w14:paraId="27837AF6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br/>
              <w:t>izveden dne: _____________ 2025</w:t>
            </w:r>
          </w:p>
          <w:p w14:paraId="7A10FB57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8873FD9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77A962C9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59776256" w14:textId="77777777" w:rsidTr="007F0CBA">
        <w:tc>
          <w:tcPr>
            <w:tcW w:w="0" w:type="auto"/>
            <w:vAlign w:val="center"/>
          </w:tcPr>
          <w:p w14:paraId="001ECC8B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vAlign w:val="center"/>
          </w:tcPr>
          <w:p w14:paraId="3899A758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Priloge zapisnika občnega zbora za leto 2025:</w:t>
            </w:r>
            <w:r w:rsidRPr="00044A2F">
              <w:rPr>
                <w:rFonts w:ascii="Arial" w:hAnsi="Arial" w:cs="Arial"/>
              </w:rPr>
              <w:br/>
              <w:t>• a) Vabilo z dnevnim redom</w:t>
            </w:r>
            <w:r w:rsidRPr="00044A2F">
              <w:rPr>
                <w:rFonts w:ascii="Arial" w:hAnsi="Arial" w:cs="Arial"/>
              </w:rPr>
              <w:br/>
              <w:t>• b) Finančno poročilo za leto 2024 (odgovorna oseba za finance) in Letno poročilo AJPES za leto 2024</w:t>
            </w:r>
            <w:r w:rsidRPr="00044A2F">
              <w:rPr>
                <w:rFonts w:ascii="Arial" w:hAnsi="Arial" w:cs="Arial"/>
              </w:rPr>
              <w:br/>
              <w:t>• c) Poročila o delu strokovnih vodij za preteklo leto</w:t>
            </w:r>
            <w:r w:rsidRPr="00044A2F">
              <w:rPr>
                <w:rFonts w:ascii="Arial" w:hAnsi="Arial" w:cs="Arial"/>
              </w:rPr>
              <w:br/>
              <w:t>• d) Načrt dela za leto 2025</w:t>
            </w:r>
          </w:p>
          <w:p w14:paraId="79B5B34F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AACCBD8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6214F7E8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04F73F5A" w14:textId="77777777" w:rsidTr="007F0CBA">
        <w:tc>
          <w:tcPr>
            <w:tcW w:w="0" w:type="auto"/>
            <w:vAlign w:val="center"/>
          </w:tcPr>
          <w:p w14:paraId="54045C07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464B49C4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Seznam članov društva (na dan oddaje vloge) – le prijavitelji za sredstva za redno dejavnost</w:t>
            </w:r>
          </w:p>
          <w:p w14:paraId="5159BA25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A470464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11806033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07EEDF7C" w14:textId="77777777" w:rsidTr="007F0CBA">
        <w:tc>
          <w:tcPr>
            <w:tcW w:w="0" w:type="auto"/>
            <w:vAlign w:val="center"/>
          </w:tcPr>
          <w:p w14:paraId="1C46035D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vAlign w:val="center"/>
          </w:tcPr>
          <w:p w14:paraId="44FBCBF2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Odločba o statusu delovanja v javnem interesu</w:t>
            </w:r>
          </w:p>
          <w:p w14:paraId="0ACBCF7F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7E3E0AD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0C2F26C4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3D1AA6F8" w14:textId="77777777" w:rsidTr="007F0CBA">
        <w:tc>
          <w:tcPr>
            <w:tcW w:w="0" w:type="auto"/>
            <w:vAlign w:val="center"/>
          </w:tcPr>
          <w:p w14:paraId="720046F3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vAlign w:val="center"/>
          </w:tcPr>
          <w:p w14:paraId="0FAECD3E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OBR – PROGRAMSKA DEJAVNOST KULTURNIH DRUŠTEV</w:t>
            </w:r>
            <w:r w:rsidRPr="00044A2F">
              <w:rPr>
                <w:rFonts w:ascii="Arial" w:hAnsi="Arial" w:cs="Arial"/>
              </w:rPr>
              <w:br/>
              <w:t>Število prijavljenih programov: ____________</w:t>
            </w:r>
          </w:p>
          <w:p w14:paraId="40048BD4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97528B9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6EA7F97A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757101A6" w14:textId="77777777" w:rsidTr="007F0CBA">
        <w:tc>
          <w:tcPr>
            <w:tcW w:w="0" w:type="auto"/>
            <w:vAlign w:val="center"/>
          </w:tcPr>
          <w:p w14:paraId="4284566E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vAlign w:val="center"/>
          </w:tcPr>
          <w:p w14:paraId="69F487BC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Terminski načrt vaj/srečanj/priprav in lokacija (podpisan in žigosan)</w:t>
            </w:r>
          </w:p>
          <w:p w14:paraId="650825F7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4A55970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5664D5F5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264D5E4D" w14:textId="77777777" w:rsidTr="007F0CBA">
        <w:tc>
          <w:tcPr>
            <w:tcW w:w="0" w:type="auto"/>
            <w:vAlign w:val="center"/>
          </w:tcPr>
          <w:p w14:paraId="0B5941DB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vAlign w:val="center"/>
          </w:tcPr>
          <w:p w14:paraId="7A402E78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OBR – PRIREDITVE IN PROJEKTI</w:t>
            </w:r>
            <w:r w:rsidRPr="00044A2F">
              <w:rPr>
                <w:rFonts w:ascii="Arial" w:hAnsi="Arial" w:cs="Arial"/>
              </w:rPr>
              <w:br/>
              <w:t>Število prijavljenih prireditev in projektov: _____</w:t>
            </w:r>
          </w:p>
          <w:p w14:paraId="0B43AF7A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_______</w:t>
            </w:r>
          </w:p>
        </w:tc>
        <w:tc>
          <w:tcPr>
            <w:tcW w:w="0" w:type="auto"/>
            <w:vAlign w:val="center"/>
          </w:tcPr>
          <w:p w14:paraId="3EAF94CA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70EBEF6F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215F0EBA" w14:textId="77777777" w:rsidTr="007F0CBA">
        <w:tc>
          <w:tcPr>
            <w:tcW w:w="0" w:type="auto"/>
            <w:vAlign w:val="center"/>
          </w:tcPr>
          <w:p w14:paraId="012775E3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vAlign w:val="center"/>
          </w:tcPr>
          <w:p w14:paraId="61E224A2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Evidenca opravljenih ur (če se uveljavlja prostovoljsko delo)</w:t>
            </w:r>
          </w:p>
          <w:p w14:paraId="3BA44A46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8C22231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3AA68592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64BB8716" w14:textId="77777777" w:rsidTr="007F0CBA">
        <w:tc>
          <w:tcPr>
            <w:tcW w:w="0" w:type="auto"/>
            <w:vAlign w:val="center"/>
          </w:tcPr>
          <w:p w14:paraId="56C4C37F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  <w:vAlign w:val="center"/>
          </w:tcPr>
          <w:p w14:paraId="558CB561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OBR – ZALOŽNIŠTVO</w:t>
            </w:r>
            <w:r w:rsidRPr="00044A2F">
              <w:rPr>
                <w:rFonts w:ascii="Arial" w:hAnsi="Arial" w:cs="Arial"/>
              </w:rPr>
              <w:br/>
              <w:t>Število prijavljenih projektov: ________</w:t>
            </w:r>
          </w:p>
          <w:p w14:paraId="121726B4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____</w:t>
            </w:r>
          </w:p>
        </w:tc>
        <w:tc>
          <w:tcPr>
            <w:tcW w:w="0" w:type="auto"/>
            <w:vAlign w:val="center"/>
          </w:tcPr>
          <w:p w14:paraId="1D34806A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022F1EC1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2AA20D5D" w14:textId="77777777" w:rsidTr="007F0CBA">
        <w:tc>
          <w:tcPr>
            <w:tcW w:w="0" w:type="auto"/>
            <w:vAlign w:val="center"/>
          </w:tcPr>
          <w:p w14:paraId="093A40F2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ADA4840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OBR – UDELEŽBA NA TEKMOVANJIH IN SREČANJIH</w:t>
            </w:r>
            <w:r w:rsidRPr="00044A2F">
              <w:rPr>
                <w:rFonts w:ascii="Arial" w:hAnsi="Arial" w:cs="Arial"/>
              </w:rPr>
              <w:br/>
              <w:t>Reference (ocene, nagrade, priznanja)</w:t>
            </w:r>
            <w:r w:rsidRPr="00044A2F">
              <w:rPr>
                <w:rFonts w:ascii="Arial" w:hAnsi="Arial" w:cs="Arial"/>
              </w:rPr>
              <w:br/>
              <w:t>Št. priloženih dokazil: ____________</w:t>
            </w:r>
          </w:p>
          <w:p w14:paraId="43128BE7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98DEFCA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1534EE2E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5639293C" w14:textId="77777777" w:rsidTr="007F0CBA">
        <w:trPr>
          <w:trHeight w:val="771"/>
        </w:trPr>
        <w:tc>
          <w:tcPr>
            <w:tcW w:w="0" w:type="auto"/>
            <w:vAlign w:val="center"/>
          </w:tcPr>
          <w:p w14:paraId="25E77A89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  <w:vAlign w:val="center"/>
          </w:tcPr>
          <w:p w14:paraId="3C5493C4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OBR – RAZVOJNE DEJAVNOSTI V KULTURI</w:t>
            </w:r>
            <w:r w:rsidRPr="00044A2F">
              <w:rPr>
                <w:rFonts w:ascii="Arial" w:hAnsi="Arial" w:cs="Arial"/>
              </w:rPr>
              <w:br/>
              <w:t>Število prijavljenih izobraževanj/usposabljanj: ____________</w:t>
            </w:r>
          </w:p>
          <w:p w14:paraId="13B5904F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76DF2D4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10097779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163F4637" w14:textId="77777777" w:rsidTr="007F0CBA">
        <w:tc>
          <w:tcPr>
            <w:tcW w:w="0" w:type="auto"/>
            <w:vAlign w:val="center"/>
          </w:tcPr>
          <w:p w14:paraId="69EFB930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  <w:vAlign w:val="center"/>
          </w:tcPr>
          <w:p w14:paraId="2CA050D6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OBR – VZOREC POGODBE O SOFINANCIRANJU (izpolnjen s podatkom skrbnika pogodbe in s podpisano izjavo)</w:t>
            </w:r>
          </w:p>
          <w:p w14:paraId="1D49F8E3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9DDD975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0EEC31CD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78234D34" w14:textId="77777777" w:rsidTr="007F0CBA">
        <w:tc>
          <w:tcPr>
            <w:tcW w:w="0" w:type="auto"/>
            <w:vAlign w:val="center"/>
          </w:tcPr>
          <w:p w14:paraId="14755D10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  <w:vAlign w:val="center"/>
          </w:tcPr>
          <w:p w14:paraId="757FE150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OBR – KONTROLNI LIST (izpolnjen po navodilih)</w:t>
            </w:r>
          </w:p>
          <w:p w14:paraId="45F3A43C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EF07A79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0" w:type="auto"/>
            <w:vAlign w:val="center"/>
          </w:tcPr>
          <w:p w14:paraId="5A974447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0000"/>
              </w:rPr>
            </w:pPr>
            <w:r w:rsidRPr="00044A2F">
              <w:rPr>
                <w:rFonts w:ascii="Segoe UI Symbol" w:hAnsi="Segoe UI Symbol" w:cs="Segoe UI Symbol"/>
              </w:rPr>
              <w:t>☐</w:t>
            </w:r>
          </w:p>
        </w:tc>
      </w:tr>
      <w:tr w:rsidR="00044A2F" w:rsidRPr="00044A2F" w14:paraId="545F17FF" w14:textId="77777777" w:rsidTr="007F0CBA">
        <w:tc>
          <w:tcPr>
            <w:tcW w:w="0" w:type="auto"/>
            <w:vAlign w:val="center"/>
          </w:tcPr>
          <w:p w14:paraId="7D55B5EE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vAlign w:val="center"/>
          </w:tcPr>
          <w:p w14:paraId="5C3156FB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044A2F">
              <w:rPr>
                <w:rFonts w:ascii="Arial" w:hAnsi="Arial" w:cs="Arial"/>
              </w:rPr>
              <w:t>Označitev ovojnice:</w:t>
            </w:r>
            <w:r w:rsidRPr="00044A2F">
              <w:rPr>
                <w:rFonts w:ascii="Arial" w:hAnsi="Arial" w:cs="Arial"/>
              </w:rPr>
              <w:br/>
            </w:r>
            <w:r w:rsidRPr="00044A2F">
              <w:rPr>
                <w:rFonts w:ascii="Segoe UI Symbol" w:hAnsi="Segoe UI Symbol" w:cs="Segoe UI Symbol"/>
              </w:rPr>
              <w:t>☐</w:t>
            </w:r>
            <w:r w:rsidRPr="00044A2F">
              <w:rPr>
                <w:rFonts w:ascii="Arial" w:hAnsi="Arial" w:cs="Arial"/>
              </w:rPr>
              <w:t xml:space="preserve"> Opcija A: priložen obrazec, nalepljen na ovojnico</w:t>
            </w:r>
            <w:r w:rsidRPr="00044A2F">
              <w:rPr>
                <w:rFonts w:ascii="Arial" w:hAnsi="Arial" w:cs="Arial"/>
              </w:rPr>
              <w:br/>
            </w:r>
            <w:r w:rsidRPr="00044A2F">
              <w:rPr>
                <w:rFonts w:ascii="Segoe UI Symbol" w:hAnsi="Segoe UI Symbol" w:cs="Segoe UI Symbol"/>
              </w:rPr>
              <w:t>☐</w:t>
            </w:r>
            <w:r w:rsidRPr="00044A2F">
              <w:rPr>
                <w:rFonts w:ascii="Arial" w:hAnsi="Arial" w:cs="Arial"/>
              </w:rPr>
              <w:t xml:space="preserve"> Opcija B: besedilo in podatki ročno navedeni na ovojnici</w:t>
            </w:r>
          </w:p>
        </w:tc>
        <w:tc>
          <w:tcPr>
            <w:tcW w:w="0" w:type="auto"/>
            <w:vAlign w:val="center"/>
          </w:tcPr>
          <w:p w14:paraId="6BE2CE32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70D4D65" w14:textId="77777777" w:rsidR="00044A2F" w:rsidRPr="00044A2F" w:rsidRDefault="00044A2F" w:rsidP="00044A2F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</w:tr>
    </w:tbl>
    <w:p w14:paraId="2EA9E23B" w14:textId="77777777" w:rsidR="00044A2F" w:rsidRPr="00044A2F" w:rsidRDefault="00044A2F" w:rsidP="00044A2F">
      <w:pPr>
        <w:tabs>
          <w:tab w:val="left" w:pos="2475"/>
        </w:tabs>
        <w:spacing w:after="0" w:line="240" w:lineRule="auto"/>
        <w:jc w:val="both"/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sl-SI"/>
          <w14:ligatures w14:val="none"/>
        </w:rPr>
      </w:pPr>
      <w:r w:rsidRPr="00044A2F"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sl-SI"/>
          <w14:ligatures w14:val="none"/>
        </w:rPr>
        <w:t>Prijavitelj izpolni zgornjo tabelo tako, da z 'DA' ali 'NE' označi obrazce in priloge, ki jih prilaga oziroma ne prilaga k svoji vlogi.</w:t>
      </w:r>
    </w:p>
    <w:p w14:paraId="4658CE6B" w14:textId="77777777" w:rsidR="00044A2F" w:rsidRPr="00044A2F" w:rsidRDefault="00044A2F" w:rsidP="00044A2F">
      <w:pPr>
        <w:tabs>
          <w:tab w:val="left" w:pos="567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sl-SI"/>
          <w14:ligatures w14:val="non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2"/>
        <w:gridCol w:w="2463"/>
        <w:gridCol w:w="3397"/>
      </w:tblGrid>
      <w:tr w:rsidR="00044A2F" w:rsidRPr="00044A2F" w14:paraId="7ABEC257" w14:textId="77777777" w:rsidTr="007F0CBA">
        <w:tc>
          <w:tcPr>
            <w:tcW w:w="3202" w:type="dxa"/>
          </w:tcPr>
          <w:p w14:paraId="57F3C8AB" w14:textId="77777777" w:rsidR="00044A2F" w:rsidRPr="00044A2F" w:rsidRDefault="00044A2F" w:rsidP="00044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044A2F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Kraj in datum</w:t>
            </w:r>
          </w:p>
        </w:tc>
        <w:tc>
          <w:tcPr>
            <w:tcW w:w="2463" w:type="dxa"/>
          </w:tcPr>
          <w:p w14:paraId="3E66343E" w14:textId="77777777" w:rsidR="00044A2F" w:rsidRPr="00044A2F" w:rsidRDefault="00044A2F" w:rsidP="00044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044A2F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 xml:space="preserve">               (žig) </w:t>
            </w:r>
          </w:p>
        </w:tc>
        <w:tc>
          <w:tcPr>
            <w:tcW w:w="3397" w:type="dxa"/>
          </w:tcPr>
          <w:p w14:paraId="71EF0C7B" w14:textId="77777777" w:rsidR="00044A2F" w:rsidRPr="00044A2F" w:rsidRDefault="00044A2F" w:rsidP="00044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044A2F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Podpis odgovorne osebe</w:t>
            </w:r>
          </w:p>
        </w:tc>
      </w:tr>
      <w:tr w:rsidR="00044A2F" w:rsidRPr="00044A2F" w14:paraId="3776CD84" w14:textId="77777777" w:rsidTr="007F0CBA">
        <w:tc>
          <w:tcPr>
            <w:tcW w:w="3202" w:type="dxa"/>
          </w:tcPr>
          <w:p w14:paraId="033286F5" w14:textId="77777777" w:rsidR="00044A2F" w:rsidRPr="00044A2F" w:rsidRDefault="00044A2F" w:rsidP="00044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44702884" w14:textId="26DBAFB0" w:rsidR="00044A2F" w:rsidRPr="00044A2F" w:rsidRDefault="00044A2F" w:rsidP="00044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044A2F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________</w:t>
            </w:r>
          </w:p>
        </w:tc>
        <w:tc>
          <w:tcPr>
            <w:tcW w:w="2463" w:type="dxa"/>
          </w:tcPr>
          <w:p w14:paraId="1DCF1CAF" w14:textId="77777777" w:rsidR="00044A2F" w:rsidRPr="00044A2F" w:rsidRDefault="00044A2F" w:rsidP="00044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3397" w:type="dxa"/>
          </w:tcPr>
          <w:p w14:paraId="2D8C300E" w14:textId="77777777" w:rsidR="00044A2F" w:rsidRPr="00044A2F" w:rsidRDefault="00044A2F" w:rsidP="00044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761C51B0" w14:textId="77777777" w:rsidR="00044A2F" w:rsidRPr="00044A2F" w:rsidRDefault="00044A2F" w:rsidP="00044A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</w:pPr>
            <w:r w:rsidRPr="00044A2F"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  <w14:ligatures w14:val="none"/>
              </w:rPr>
              <w:t>________________________</w:t>
            </w:r>
          </w:p>
        </w:tc>
      </w:tr>
    </w:tbl>
    <w:p w14:paraId="5686A985" w14:textId="77777777" w:rsidR="0008058A" w:rsidRPr="00044A2F" w:rsidRDefault="0008058A" w:rsidP="00044A2F"/>
    <w:sectPr w:rsidR="0008058A" w:rsidRPr="00044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DC0"/>
    <w:multiLevelType w:val="hybridMultilevel"/>
    <w:tmpl w:val="A7C0094A"/>
    <w:lvl w:ilvl="0" w:tplc="7012BB4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2056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58A"/>
    <w:rsid w:val="00044A2F"/>
    <w:rsid w:val="0008058A"/>
    <w:rsid w:val="000A0B9D"/>
    <w:rsid w:val="0015376B"/>
    <w:rsid w:val="006A6031"/>
    <w:rsid w:val="0088419E"/>
    <w:rsid w:val="008C3CEB"/>
    <w:rsid w:val="00E1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75DD"/>
  <w15:chartTrackingRefBased/>
  <w15:docId w15:val="{74EDD72A-8681-49D0-91C1-B661AAFC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A0B9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34"/>
    <w:qFormat/>
    <w:rsid w:val="0008058A"/>
    <w:pPr>
      <w:ind w:left="720"/>
      <w:contextualSpacing/>
    </w:pPr>
  </w:style>
  <w:style w:type="character" w:customStyle="1" w:styleId="OdstavekseznamaZnak">
    <w:name w:val="Odstavek seznama Znak"/>
    <w:link w:val="Odstavekseznama"/>
    <w:uiPriority w:val="34"/>
    <w:locked/>
    <w:rsid w:val="0008058A"/>
  </w:style>
  <w:style w:type="table" w:styleId="Tabelamrea">
    <w:name w:val="Table Grid"/>
    <w:basedOn w:val="Navadnatabela"/>
    <w:uiPriority w:val="39"/>
    <w:rsid w:val="00044A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Nartnik</dc:creator>
  <cp:keywords/>
  <dc:description/>
  <cp:lastModifiedBy>Sandra Nartnik</cp:lastModifiedBy>
  <cp:revision>4</cp:revision>
  <dcterms:created xsi:type="dcterms:W3CDTF">2024-07-09T13:18:00Z</dcterms:created>
  <dcterms:modified xsi:type="dcterms:W3CDTF">2025-05-07T13:08:00Z</dcterms:modified>
</cp:coreProperties>
</file>