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D25FC" w:rsidRPr="00D31EC7" w14:paraId="5EF605E4" w14:textId="77777777" w:rsidTr="007F0CBA">
        <w:trPr>
          <w:trHeight w:val="397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1014AE" w14:textId="77777777" w:rsidR="00BD25FC" w:rsidRPr="00D31EC7" w:rsidRDefault="00BD25FC" w:rsidP="007F0CB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sl-SI"/>
              </w:rPr>
            </w:pPr>
            <w:bookmarkStart w:id="0" w:name="_Hlk170908691"/>
            <w:bookmarkStart w:id="1" w:name="_Hlk169104655"/>
            <w:bookmarkStart w:id="2" w:name="_Toc229208040"/>
            <w:bookmarkStart w:id="3" w:name="_Toc229208095"/>
            <w:bookmarkStart w:id="4" w:name="_Hlk169104697"/>
            <w:r w:rsidRPr="00D31EC7">
              <w:rPr>
                <w:rFonts w:ascii="Arial" w:eastAsia="Calibri" w:hAnsi="Arial" w:cs="Arial"/>
                <w:b/>
                <w:sz w:val="20"/>
                <w:szCs w:val="20"/>
                <w:lang w:eastAsia="sl-SI"/>
              </w:rPr>
              <w:t xml:space="preserve">Obrazec  –  PROGRAMSKA DEJAVNOST REGISTRIRANIH KULTURNIH DRUŠTEV IN KULTURNA DEJAVNOST DRUGIH DRUŠTEV, KI IMAJO V SVOJI DEJAVNOSTI REGISTRIRANO TUDI KULTURNO DEJAVNOST, UDELEŽBA NA TEKMOVANJIH IN SREČANJIH V LETU 2024 IN PLAN DELA PROGRAMA OZ. SEKCIJE V LETU 2025 </w:t>
            </w:r>
            <w:bookmarkEnd w:id="0"/>
          </w:p>
        </w:tc>
      </w:tr>
    </w:tbl>
    <w:p w14:paraId="1F4CDBE3" w14:textId="77777777" w:rsidR="00BD25FC" w:rsidRPr="00D31EC7" w:rsidRDefault="00BD25FC" w:rsidP="00BD25F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629C680F" w14:textId="77777777" w:rsidR="00BD25FC" w:rsidRPr="00D31EC7" w:rsidRDefault="00BD25FC" w:rsidP="00BD25F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D31EC7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ZA VSAK </w:t>
      </w:r>
      <w:bookmarkStart w:id="5" w:name="_Hlk197344707"/>
      <w:r w:rsidRPr="00D31EC7">
        <w:rPr>
          <w:rFonts w:ascii="Arial" w:eastAsia="Times New Roman" w:hAnsi="Arial" w:cs="Arial"/>
          <w:b/>
          <w:sz w:val="20"/>
          <w:szCs w:val="20"/>
          <w:lang w:eastAsia="sl-SI"/>
        </w:rPr>
        <w:t>PROGRAM OZ. SEKCIJO</w:t>
      </w:r>
      <w:bookmarkEnd w:id="5"/>
      <w:r w:rsidRPr="00D31EC7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bookmarkStart w:id="6" w:name="_Hlk170917763"/>
      <w:r w:rsidRPr="00D31EC7">
        <w:rPr>
          <w:rFonts w:ascii="Arial" w:eastAsia="Times New Roman" w:hAnsi="Arial" w:cs="Arial"/>
          <w:b/>
          <w:sz w:val="20"/>
          <w:szCs w:val="20"/>
          <w:lang w:eastAsia="sl-SI"/>
        </w:rPr>
        <w:t>NAPIŠITE SVOJ OBRAZEC!</w:t>
      </w:r>
    </w:p>
    <w:bookmarkEnd w:id="6"/>
    <w:p w14:paraId="2550E410" w14:textId="77777777" w:rsidR="00BD25FC" w:rsidRPr="00D31EC7" w:rsidRDefault="00BD25FC" w:rsidP="00BD25F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bookmarkEnd w:id="1"/>
    <w:p w14:paraId="2B4A00C5" w14:textId="77777777" w:rsidR="00BD25FC" w:rsidRPr="00D31EC7" w:rsidRDefault="00BD25FC" w:rsidP="00BD25FC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sl-SI"/>
        </w:rPr>
      </w:pPr>
    </w:p>
    <w:p w14:paraId="510C5FEE" w14:textId="77777777" w:rsidR="00BD25FC" w:rsidRPr="00D31EC7" w:rsidRDefault="00BD25FC" w:rsidP="00BD25F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D31EC7">
        <w:rPr>
          <w:rFonts w:ascii="Arial" w:eastAsia="Times New Roman" w:hAnsi="Arial" w:cs="Arial"/>
          <w:b/>
          <w:sz w:val="20"/>
          <w:szCs w:val="20"/>
          <w:lang w:eastAsia="sl-SI"/>
        </w:rPr>
        <w:t>PRIJAVITELJ: _________________________________________________________________________________</w:t>
      </w:r>
    </w:p>
    <w:bookmarkEnd w:id="2"/>
    <w:bookmarkEnd w:id="3"/>
    <w:p w14:paraId="62C9098C" w14:textId="77777777" w:rsidR="00BD25FC" w:rsidRPr="00D31EC7" w:rsidRDefault="00BD25FC" w:rsidP="00BD25F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3392"/>
        <w:gridCol w:w="1230"/>
        <w:gridCol w:w="1230"/>
        <w:gridCol w:w="1446"/>
      </w:tblGrid>
      <w:tr w:rsidR="00BD25FC" w:rsidRPr="00D31EC7" w14:paraId="5536EE30" w14:textId="77777777" w:rsidTr="007F0CBA">
        <w:tc>
          <w:tcPr>
            <w:tcW w:w="1809" w:type="dxa"/>
            <w:shd w:val="clear" w:color="auto" w:fill="auto"/>
          </w:tcPr>
          <w:p w14:paraId="558022C4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31EC7"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  <w:t>NAZIV PROGRAMA, SEKCIJE</w:t>
            </w:r>
          </w:p>
        </w:tc>
        <w:tc>
          <w:tcPr>
            <w:tcW w:w="7479" w:type="dxa"/>
            <w:gridSpan w:val="4"/>
            <w:shd w:val="clear" w:color="auto" w:fill="auto"/>
          </w:tcPr>
          <w:p w14:paraId="2FC28A0D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BD25FC" w:rsidRPr="00D31EC7" w14:paraId="3AD2D366" w14:textId="77777777" w:rsidTr="007F0CBA">
        <w:tc>
          <w:tcPr>
            <w:tcW w:w="1809" w:type="dxa"/>
            <w:shd w:val="clear" w:color="auto" w:fill="auto"/>
          </w:tcPr>
          <w:p w14:paraId="375C7CA2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31EC7"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  <w:t>MENTOR SKUPINE</w:t>
            </w:r>
          </w:p>
        </w:tc>
        <w:tc>
          <w:tcPr>
            <w:tcW w:w="7479" w:type="dxa"/>
            <w:gridSpan w:val="4"/>
            <w:shd w:val="clear" w:color="auto" w:fill="auto"/>
          </w:tcPr>
          <w:p w14:paraId="72261A7B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BD25FC" w:rsidRPr="00D31EC7" w14:paraId="4131D706" w14:textId="77777777" w:rsidTr="007F0CBA">
        <w:tc>
          <w:tcPr>
            <w:tcW w:w="1809" w:type="dxa"/>
            <w:vMerge w:val="restart"/>
            <w:shd w:val="clear" w:color="auto" w:fill="auto"/>
          </w:tcPr>
          <w:p w14:paraId="4504CD7E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bookmarkStart w:id="7" w:name="_Hlk169097534"/>
            <w:r w:rsidRPr="00D31EC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VRSTA PROGRAMA, DEJAVNOSTI OZ. SEKCIJE DRUŠTVA (ustrezno obkrožite)</w:t>
            </w:r>
          </w:p>
        </w:tc>
        <w:tc>
          <w:tcPr>
            <w:tcW w:w="3402" w:type="dxa"/>
            <w:shd w:val="clear" w:color="auto" w:fill="auto"/>
          </w:tcPr>
          <w:p w14:paraId="644C21A7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31EC7">
              <w:rPr>
                <w:rFonts w:ascii="Arial" w:eastAsia="Calibri" w:hAnsi="Arial" w:cs="Arial"/>
                <w:sz w:val="20"/>
                <w:szCs w:val="20"/>
                <w:lang w:eastAsia="sl-SI"/>
              </w:rPr>
              <w:t>pevsko glasbena</w:t>
            </w:r>
          </w:p>
        </w:tc>
        <w:tc>
          <w:tcPr>
            <w:tcW w:w="1276" w:type="dxa"/>
            <w:shd w:val="clear" w:color="auto" w:fill="auto"/>
          </w:tcPr>
          <w:p w14:paraId="57B3FD6D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</w:pPr>
            <w:r w:rsidRPr="00D31EC7"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  <w:t xml:space="preserve">Skupina do 10 </w:t>
            </w:r>
          </w:p>
        </w:tc>
        <w:tc>
          <w:tcPr>
            <w:tcW w:w="1276" w:type="dxa"/>
            <w:shd w:val="clear" w:color="auto" w:fill="auto"/>
          </w:tcPr>
          <w:p w14:paraId="2F0E1ECF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</w:pPr>
            <w:r w:rsidRPr="00D31EC7"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  <w:t>Skupina 11-30</w:t>
            </w:r>
          </w:p>
        </w:tc>
        <w:tc>
          <w:tcPr>
            <w:tcW w:w="1525" w:type="dxa"/>
            <w:shd w:val="clear" w:color="auto" w:fill="auto"/>
          </w:tcPr>
          <w:p w14:paraId="4BC0A75E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</w:pPr>
            <w:r w:rsidRPr="00D31EC7"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  <w:t>Skupina 31 dalje</w:t>
            </w:r>
          </w:p>
          <w:p w14:paraId="38E19585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</w:pPr>
          </w:p>
        </w:tc>
      </w:tr>
      <w:bookmarkEnd w:id="7"/>
      <w:tr w:rsidR="00BD25FC" w:rsidRPr="00D31EC7" w14:paraId="212A2E4C" w14:textId="77777777" w:rsidTr="007F0CBA">
        <w:tc>
          <w:tcPr>
            <w:tcW w:w="1809" w:type="dxa"/>
            <w:vMerge/>
            <w:shd w:val="clear" w:color="auto" w:fill="auto"/>
          </w:tcPr>
          <w:p w14:paraId="3012D480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3402" w:type="dxa"/>
            <w:shd w:val="clear" w:color="auto" w:fill="auto"/>
          </w:tcPr>
          <w:p w14:paraId="5D6F0BBD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31EC7">
              <w:rPr>
                <w:rFonts w:ascii="Arial" w:eastAsia="Calibri" w:hAnsi="Arial" w:cs="Arial"/>
                <w:sz w:val="20"/>
                <w:szCs w:val="20"/>
                <w:lang w:eastAsia="sl-SI"/>
              </w:rPr>
              <w:t>instrumentalno-glasbena</w:t>
            </w:r>
          </w:p>
        </w:tc>
        <w:tc>
          <w:tcPr>
            <w:tcW w:w="1276" w:type="dxa"/>
            <w:shd w:val="clear" w:color="auto" w:fill="auto"/>
          </w:tcPr>
          <w:p w14:paraId="08223851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31EC7"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  <w:t xml:space="preserve">Skupina do 10 </w:t>
            </w:r>
          </w:p>
        </w:tc>
        <w:tc>
          <w:tcPr>
            <w:tcW w:w="1276" w:type="dxa"/>
            <w:shd w:val="clear" w:color="auto" w:fill="auto"/>
          </w:tcPr>
          <w:p w14:paraId="23D7290F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31EC7"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  <w:t>Skupina 11-30</w:t>
            </w:r>
          </w:p>
        </w:tc>
        <w:tc>
          <w:tcPr>
            <w:tcW w:w="1525" w:type="dxa"/>
            <w:shd w:val="clear" w:color="auto" w:fill="auto"/>
          </w:tcPr>
          <w:p w14:paraId="104EEFAE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</w:pPr>
            <w:r w:rsidRPr="00D31EC7"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  <w:t>Skupina 31 dalje</w:t>
            </w:r>
          </w:p>
          <w:p w14:paraId="3F4DA7C6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BD25FC" w:rsidRPr="00D31EC7" w14:paraId="367A81E3" w14:textId="77777777" w:rsidTr="007F0CBA">
        <w:tc>
          <w:tcPr>
            <w:tcW w:w="1809" w:type="dxa"/>
            <w:vMerge/>
            <w:shd w:val="clear" w:color="auto" w:fill="auto"/>
          </w:tcPr>
          <w:p w14:paraId="6A3EEB81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3402" w:type="dxa"/>
            <w:shd w:val="clear" w:color="auto" w:fill="auto"/>
          </w:tcPr>
          <w:p w14:paraId="0ADDA229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31EC7">
              <w:rPr>
                <w:rFonts w:ascii="Arial" w:eastAsia="Calibri" w:hAnsi="Arial" w:cs="Arial"/>
                <w:sz w:val="20"/>
                <w:szCs w:val="20"/>
                <w:lang w:eastAsia="sl-SI"/>
              </w:rPr>
              <w:t>gledališka, lutkovna</w:t>
            </w:r>
          </w:p>
        </w:tc>
        <w:tc>
          <w:tcPr>
            <w:tcW w:w="1276" w:type="dxa"/>
            <w:shd w:val="clear" w:color="auto" w:fill="auto"/>
          </w:tcPr>
          <w:p w14:paraId="73A2C0C1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31EC7"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  <w:t xml:space="preserve">Skupina do 10 </w:t>
            </w:r>
          </w:p>
        </w:tc>
        <w:tc>
          <w:tcPr>
            <w:tcW w:w="1276" w:type="dxa"/>
            <w:shd w:val="clear" w:color="auto" w:fill="auto"/>
          </w:tcPr>
          <w:p w14:paraId="45C99F5A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31EC7"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  <w:t>Skupina 11-30</w:t>
            </w:r>
          </w:p>
        </w:tc>
        <w:tc>
          <w:tcPr>
            <w:tcW w:w="1525" w:type="dxa"/>
            <w:shd w:val="clear" w:color="auto" w:fill="auto"/>
          </w:tcPr>
          <w:p w14:paraId="62F3279E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</w:pPr>
            <w:r w:rsidRPr="00D31EC7"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  <w:t>Skupina 31 dalje</w:t>
            </w:r>
          </w:p>
          <w:p w14:paraId="2543D621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BD25FC" w:rsidRPr="00D31EC7" w14:paraId="6C084DF2" w14:textId="77777777" w:rsidTr="007F0CBA">
        <w:tc>
          <w:tcPr>
            <w:tcW w:w="1809" w:type="dxa"/>
            <w:vMerge/>
            <w:shd w:val="clear" w:color="auto" w:fill="auto"/>
          </w:tcPr>
          <w:p w14:paraId="14D5A966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3402" w:type="dxa"/>
            <w:shd w:val="clear" w:color="auto" w:fill="auto"/>
          </w:tcPr>
          <w:p w14:paraId="63D06FEA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31EC7">
              <w:rPr>
                <w:rFonts w:ascii="Arial" w:eastAsia="Calibri" w:hAnsi="Arial" w:cs="Arial"/>
                <w:sz w:val="20"/>
                <w:szCs w:val="20"/>
                <w:lang w:eastAsia="sl-SI"/>
              </w:rPr>
              <w:t>plesno-folklorna</w:t>
            </w:r>
          </w:p>
        </w:tc>
        <w:tc>
          <w:tcPr>
            <w:tcW w:w="1276" w:type="dxa"/>
            <w:shd w:val="clear" w:color="auto" w:fill="auto"/>
          </w:tcPr>
          <w:p w14:paraId="4E62573F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31EC7"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  <w:t xml:space="preserve">Skupina do 10 </w:t>
            </w:r>
          </w:p>
        </w:tc>
        <w:tc>
          <w:tcPr>
            <w:tcW w:w="1276" w:type="dxa"/>
            <w:shd w:val="clear" w:color="auto" w:fill="auto"/>
          </w:tcPr>
          <w:p w14:paraId="2DB9F3AA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31EC7"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  <w:t>Skupina 11-30</w:t>
            </w:r>
          </w:p>
        </w:tc>
        <w:tc>
          <w:tcPr>
            <w:tcW w:w="1525" w:type="dxa"/>
            <w:shd w:val="clear" w:color="auto" w:fill="auto"/>
          </w:tcPr>
          <w:p w14:paraId="51C58A30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</w:pPr>
            <w:r w:rsidRPr="00D31EC7"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  <w:t>Skupina 31 dalje</w:t>
            </w:r>
          </w:p>
          <w:p w14:paraId="22532D94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BD25FC" w:rsidRPr="00D31EC7" w14:paraId="3317002D" w14:textId="77777777" w:rsidTr="007F0CBA">
        <w:tc>
          <w:tcPr>
            <w:tcW w:w="1809" w:type="dxa"/>
            <w:vMerge/>
            <w:shd w:val="clear" w:color="auto" w:fill="auto"/>
          </w:tcPr>
          <w:p w14:paraId="15A32C2F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3402" w:type="dxa"/>
            <w:shd w:val="clear" w:color="auto" w:fill="auto"/>
          </w:tcPr>
          <w:p w14:paraId="2FE2D6E0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31EC7">
              <w:rPr>
                <w:rFonts w:ascii="Arial" w:eastAsia="Calibri" w:hAnsi="Arial" w:cs="Arial"/>
                <w:sz w:val="20"/>
                <w:szCs w:val="20"/>
                <w:lang w:eastAsia="sl-SI"/>
              </w:rPr>
              <w:t>likovna, filmska, fotografska</w:t>
            </w:r>
          </w:p>
        </w:tc>
        <w:tc>
          <w:tcPr>
            <w:tcW w:w="1276" w:type="dxa"/>
            <w:shd w:val="clear" w:color="auto" w:fill="auto"/>
          </w:tcPr>
          <w:p w14:paraId="2C5A1403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31EC7"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  <w:t xml:space="preserve">Skupina do 10 </w:t>
            </w:r>
          </w:p>
        </w:tc>
        <w:tc>
          <w:tcPr>
            <w:tcW w:w="1276" w:type="dxa"/>
            <w:shd w:val="clear" w:color="auto" w:fill="auto"/>
          </w:tcPr>
          <w:p w14:paraId="16BE7941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31EC7"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  <w:t>Skupina 11-30</w:t>
            </w:r>
          </w:p>
        </w:tc>
        <w:tc>
          <w:tcPr>
            <w:tcW w:w="1525" w:type="dxa"/>
            <w:shd w:val="clear" w:color="auto" w:fill="auto"/>
          </w:tcPr>
          <w:p w14:paraId="243E7500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</w:pPr>
            <w:r w:rsidRPr="00D31EC7"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  <w:t>Skupina 31 dalje</w:t>
            </w:r>
          </w:p>
          <w:p w14:paraId="0B1B584C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  <w:tr w:rsidR="00BD25FC" w:rsidRPr="00D31EC7" w14:paraId="035606DE" w14:textId="77777777" w:rsidTr="007F0CBA">
        <w:tc>
          <w:tcPr>
            <w:tcW w:w="1809" w:type="dxa"/>
            <w:vMerge/>
            <w:shd w:val="clear" w:color="auto" w:fill="auto"/>
          </w:tcPr>
          <w:p w14:paraId="146E8A67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3402" w:type="dxa"/>
            <w:shd w:val="clear" w:color="auto" w:fill="auto"/>
          </w:tcPr>
          <w:p w14:paraId="6FC052E7" w14:textId="77777777" w:rsidR="00BD25FC" w:rsidRPr="00D31EC7" w:rsidRDefault="00BD25FC" w:rsidP="007F0CB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sl-SI"/>
              </w:rPr>
            </w:pPr>
            <w:r w:rsidRPr="00D31EC7">
              <w:rPr>
                <w:rFonts w:ascii="Arial" w:eastAsia="Calibri" w:hAnsi="Arial" w:cs="Arial"/>
                <w:sz w:val="20"/>
                <w:szCs w:val="20"/>
                <w:lang w:eastAsia="sl-SI"/>
              </w:rPr>
              <w:t>druge vsebine s področja kulture</w:t>
            </w:r>
          </w:p>
          <w:p w14:paraId="40395EAE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31EC7">
              <w:rPr>
                <w:rFonts w:ascii="Arial" w:eastAsia="Calibri" w:hAnsi="Arial" w:cs="Arial"/>
                <w:b/>
                <w:sz w:val="20"/>
                <w:szCs w:val="20"/>
                <w:lang w:eastAsia="sl-SI"/>
              </w:rPr>
              <w:t>____________________________</w:t>
            </w:r>
          </w:p>
        </w:tc>
        <w:tc>
          <w:tcPr>
            <w:tcW w:w="1276" w:type="dxa"/>
            <w:shd w:val="clear" w:color="auto" w:fill="auto"/>
          </w:tcPr>
          <w:p w14:paraId="73F20F4D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31EC7"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  <w:t xml:space="preserve">Skupina do 10 </w:t>
            </w:r>
          </w:p>
        </w:tc>
        <w:tc>
          <w:tcPr>
            <w:tcW w:w="1276" w:type="dxa"/>
            <w:shd w:val="clear" w:color="auto" w:fill="auto"/>
          </w:tcPr>
          <w:p w14:paraId="2841F1DD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31EC7"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  <w:t>Skupina 11-30</w:t>
            </w:r>
          </w:p>
        </w:tc>
        <w:tc>
          <w:tcPr>
            <w:tcW w:w="1525" w:type="dxa"/>
            <w:shd w:val="clear" w:color="auto" w:fill="auto"/>
          </w:tcPr>
          <w:p w14:paraId="04E86C8D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</w:pPr>
            <w:r w:rsidRPr="00D31EC7"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  <w:t>Skupina 31 dalje</w:t>
            </w:r>
          </w:p>
          <w:p w14:paraId="639918B7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</w:p>
        </w:tc>
      </w:tr>
    </w:tbl>
    <w:p w14:paraId="165212B8" w14:textId="77777777" w:rsidR="00BD25FC" w:rsidRPr="00D31EC7" w:rsidRDefault="00BD25FC" w:rsidP="00BD25FC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</w:rPr>
      </w:pPr>
    </w:p>
    <w:bookmarkEnd w:id="4"/>
    <w:p w14:paraId="65A4ECCA" w14:textId="77777777" w:rsidR="00BD25FC" w:rsidRPr="00D31EC7" w:rsidRDefault="00BD25FC" w:rsidP="00BD25FC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</w:rPr>
      </w:pPr>
      <w:r w:rsidRPr="00D31EC7">
        <w:rPr>
          <w:rFonts w:ascii="Arial" w:eastAsia="Times New Roman" w:hAnsi="Arial" w:cs="Arial"/>
          <w:b/>
          <w:noProof/>
          <w:sz w:val="20"/>
          <w:szCs w:val="20"/>
        </w:rPr>
        <w:t xml:space="preserve">Seznam vadečih </w:t>
      </w:r>
      <w:r w:rsidRPr="00D31EC7">
        <w:rPr>
          <w:rFonts w:ascii="Arial" w:eastAsia="Times New Roman" w:hAnsi="Arial" w:cs="Arial"/>
          <w:noProof/>
          <w:sz w:val="20"/>
          <w:szCs w:val="20"/>
        </w:rPr>
        <w:t xml:space="preserve">(vpišite podatke oseb, vključenih v program)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2238"/>
        <w:gridCol w:w="861"/>
        <w:gridCol w:w="1118"/>
        <w:gridCol w:w="461"/>
        <w:gridCol w:w="1989"/>
        <w:gridCol w:w="848"/>
        <w:gridCol w:w="1086"/>
      </w:tblGrid>
      <w:tr w:rsidR="00BD25FC" w:rsidRPr="00D31EC7" w14:paraId="5296FF0D" w14:textId="77777777" w:rsidTr="007F0CBA">
        <w:tc>
          <w:tcPr>
            <w:tcW w:w="0" w:type="auto"/>
            <w:shd w:val="clear" w:color="auto" w:fill="auto"/>
          </w:tcPr>
          <w:p w14:paraId="031CFA52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Št.</w:t>
            </w:r>
          </w:p>
        </w:tc>
        <w:tc>
          <w:tcPr>
            <w:tcW w:w="2317" w:type="dxa"/>
            <w:shd w:val="clear" w:color="auto" w:fill="auto"/>
          </w:tcPr>
          <w:p w14:paraId="09BBD5B6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Priimek  in ime</w:t>
            </w:r>
          </w:p>
        </w:tc>
        <w:tc>
          <w:tcPr>
            <w:tcW w:w="864" w:type="dxa"/>
            <w:shd w:val="clear" w:color="auto" w:fill="auto"/>
          </w:tcPr>
          <w:p w14:paraId="06026A42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Leto rojstva</w:t>
            </w:r>
          </w:p>
        </w:tc>
        <w:tc>
          <w:tcPr>
            <w:tcW w:w="1134" w:type="dxa"/>
            <w:shd w:val="clear" w:color="auto" w:fill="auto"/>
          </w:tcPr>
          <w:p w14:paraId="25B326DB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Občan Občine D-PG</w:t>
            </w:r>
          </w:p>
        </w:tc>
        <w:tc>
          <w:tcPr>
            <w:tcW w:w="0" w:type="auto"/>
            <w:shd w:val="clear" w:color="auto" w:fill="auto"/>
          </w:tcPr>
          <w:p w14:paraId="64E675AD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Št.</w:t>
            </w:r>
          </w:p>
        </w:tc>
        <w:tc>
          <w:tcPr>
            <w:tcW w:w="2053" w:type="dxa"/>
            <w:shd w:val="clear" w:color="auto" w:fill="auto"/>
          </w:tcPr>
          <w:p w14:paraId="783D6A27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Priimek  in ime</w:t>
            </w:r>
          </w:p>
        </w:tc>
        <w:tc>
          <w:tcPr>
            <w:tcW w:w="850" w:type="dxa"/>
            <w:shd w:val="clear" w:color="auto" w:fill="auto"/>
          </w:tcPr>
          <w:p w14:paraId="671E411E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Leto rojstva</w:t>
            </w:r>
          </w:p>
        </w:tc>
        <w:tc>
          <w:tcPr>
            <w:tcW w:w="1100" w:type="dxa"/>
            <w:shd w:val="clear" w:color="auto" w:fill="auto"/>
          </w:tcPr>
          <w:p w14:paraId="0EB50BEB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noProof/>
                <w:sz w:val="20"/>
                <w:szCs w:val="20"/>
              </w:rPr>
              <w:t>Občan Občine D-PG</w:t>
            </w:r>
          </w:p>
        </w:tc>
      </w:tr>
      <w:tr w:rsidR="00BD25FC" w:rsidRPr="00D31EC7" w14:paraId="00B5662E" w14:textId="77777777" w:rsidTr="007F0CBA">
        <w:tc>
          <w:tcPr>
            <w:tcW w:w="0" w:type="auto"/>
            <w:shd w:val="clear" w:color="auto" w:fill="auto"/>
          </w:tcPr>
          <w:p w14:paraId="05C376E9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317" w:type="dxa"/>
            <w:shd w:val="clear" w:color="auto" w:fill="auto"/>
          </w:tcPr>
          <w:p w14:paraId="36B56C50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14:paraId="6908FE38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90D9D49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A57C56C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2053" w:type="dxa"/>
            <w:shd w:val="clear" w:color="auto" w:fill="auto"/>
          </w:tcPr>
          <w:p w14:paraId="543D9A26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5A4F7C72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14:paraId="3665F6AF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BD25FC" w:rsidRPr="00D31EC7" w14:paraId="201EF0AA" w14:textId="77777777" w:rsidTr="007F0CBA">
        <w:tc>
          <w:tcPr>
            <w:tcW w:w="0" w:type="auto"/>
            <w:shd w:val="clear" w:color="auto" w:fill="auto"/>
          </w:tcPr>
          <w:p w14:paraId="4A1D9494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317" w:type="dxa"/>
            <w:shd w:val="clear" w:color="auto" w:fill="auto"/>
          </w:tcPr>
          <w:p w14:paraId="6BD9CF80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14:paraId="1DFA4FB9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6D1272D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0D8C150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2053" w:type="dxa"/>
            <w:shd w:val="clear" w:color="auto" w:fill="auto"/>
          </w:tcPr>
          <w:p w14:paraId="567CFD57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140FE64C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14:paraId="4102B678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BD25FC" w:rsidRPr="00D31EC7" w14:paraId="52780495" w14:textId="77777777" w:rsidTr="007F0CBA">
        <w:tc>
          <w:tcPr>
            <w:tcW w:w="0" w:type="auto"/>
            <w:shd w:val="clear" w:color="auto" w:fill="auto"/>
          </w:tcPr>
          <w:p w14:paraId="5E035FC8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317" w:type="dxa"/>
            <w:shd w:val="clear" w:color="auto" w:fill="auto"/>
          </w:tcPr>
          <w:p w14:paraId="427E5412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14:paraId="036C1D45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5AB94AA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2732B3B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2053" w:type="dxa"/>
            <w:shd w:val="clear" w:color="auto" w:fill="auto"/>
          </w:tcPr>
          <w:p w14:paraId="174E3860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ED5685C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14:paraId="4C1165B7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BD25FC" w:rsidRPr="00D31EC7" w14:paraId="588927DD" w14:textId="77777777" w:rsidTr="007F0CBA">
        <w:tc>
          <w:tcPr>
            <w:tcW w:w="0" w:type="auto"/>
            <w:shd w:val="clear" w:color="auto" w:fill="auto"/>
          </w:tcPr>
          <w:p w14:paraId="61549F92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317" w:type="dxa"/>
            <w:shd w:val="clear" w:color="auto" w:fill="auto"/>
          </w:tcPr>
          <w:p w14:paraId="067A7CE8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14:paraId="24169418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13C1EF5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A7C665C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2053" w:type="dxa"/>
            <w:shd w:val="clear" w:color="auto" w:fill="auto"/>
          </w:tcPr>
          <w:p w14:paraId="216FAA98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53F05485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14:paraId="45E76136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BD25FC" w:rsidRPr="00D31EC7" w14:paraId="5B2E9BDC" w14:textId="77777777" w:rsidTr="007F0CBA">
        <w:tc>
          <w:tcPr>
            <w:tcW w:w="0" w:type="auto"/>
            <w:shd w:val="clear" w:color="auto" w:fill="auto"/>
          </w:tcPr>
          <w:p w14:paraId="20CB1B8F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317" w:type="dxa"/>
            <w:shd w:val="clear" w:color="auto" w:fill="auto"/>
          </w:tcPr>
          <w:p w14:paraId="2AED015C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14:paraId="6159FA0A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3DA46BF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7D8E38D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2053" w:type="dxa"/>
            <w:shd w:val="clear" w:color="auto" w:fill="auto"/>
          </w:tcPr>
          <w:p w14:paraId="569E9414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1CA3A6D9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14:paraId="4D4495AB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BD25FC" w:rsidRPr="00D31EC7" w14:paraId="3BE27BDE" w14:textId="77777777" w:rsidTr="007F0CBA">
        <w:tc>
          <w:tcPr>
            <w:tcW w:w="0" w:type="auto"/>
            <w:shd w:val="clear" w:color="auto" w:fill="auto"/>
          </w:tcPr>
          <w:p w14:paraId="261E1F7D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317" w:type="dxa"/>
            <w:shd w:val="clear" w:color="auto" w:fill="auto"/>
          </w:tcPr>
          <w:p w14:paraId="6CAACCB5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14:paraId="6F7C34D6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B03E3F7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F4D35B3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2053" w:type="dxa"/>
            <w:shd w:val="clear" w:color="auto" w:fill="auto"/>
          </w:tcPr>
          <w:p w14:paraId="4011EBFE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0A97528F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14:paraId="6A46DEE9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BD25FC" w:rsidRPr="00D31EC7" w14:paraId="3E0CD574" w14:textId="77777777" w:rsidTr="007F0CBA">
        <w:tc>
          <w:tcPr>
            <w:tcW w:w="0" w:type="auto"/>
            <w:shd w:val="clear" w:color="auto" w:fill="auto"/>
          </w:tcPr>
          <w:p w14:paraId="7AB6CAB6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317" w:type="dxa"/>
            <w:shd w:val="clear" w:color="auto" w:fill="auto"/>
          </w:tcPr>
          <w:p w14:paraId="518BAADE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14:paraId="7626DF23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C4B2F69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B66A5FC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2053" w:type="dxa"/>
            <w:shd w:val="clear" w:color="auto" w:fill="auto"/>
          </w:tcPr>
          <w:p w14:paraId="2BFAA265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4934BB42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14:paraId="0700A028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BD25FC" w:rsidRPr="00D31EC7" w14:paraId="70701748" w14:textId="77777777" w:rsidTr="007F0CBA">
        <w:tc>
          <w:tcPr>
            <w:tcW w:w="0" w:type="auto"/>
            <w:shd w:val="clear" w:color="auto" w:fill="auto"/>
          </w:tcPr>
          <w:p w14:paraId="0D65A274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317" w:type="dxa"/>
            <w:shd w:val="clear" w:color="auto" w:fill="auto"/>
          </w:tcPr>
          <w:p w14:paraId="0F15F16B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14:paraId="57DB4EF7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371434F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B2FDE8D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2053" w:type="dxa"/>
            <w:shd w:val="clear" w:color="auto" w:fill="auto"/>
          </w:tcPr>
          <w:p w14:paraId="7679B18B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359D181C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14:paraId="66B2B253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BD25FC" w:rsidRPr="00D31EC7" w14:paraId="5A86288A" w14:textId="77777777" w:rsidTr="007F0CBA">
        <w:tc>
          <w:tcPr>
            <w:tcW w:w="0" w:type="auto"/>
            <w:shd w:val="clear" w:color="auto" w:fill="auto"/>
          </w:tcPr>
          <w:p w14:paraId="173A0C09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317" w:type="dxa"/>
            <w:shd w:val="clear" w:color="auto" w:fill="auto"/>
          </w:tcPr>
          <w:p w14:paraId="28EC77E2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14:paraId="12BFDEF0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5D85BC0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844C84A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2053" w:type="dxa"/>
            <w:shd w:val="clear" w:color="auto" w:fill="auto"/>
          </w:tcPr>
          <w:p w14:paraId="41C49C2B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EA7FCEE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14:paraId="7D9F1218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BD25FC" w:rsidRPr="00D31EC7" w14:paraId="78E8855C" w14:textId="77777777" w:rsidTr="007F0CBA">
        <w:tc>
          <w:tcPr>
            <w:tcW w:w="0" w:type="auto"/>
            <w:shd w:val="clear" w:color="auto" w:fill="auto"/>
          </w:tcPr>
          <w:p w14:paraId="67CE1FDB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317" w:type="dxa"/>
            <w:shd w:val="clear" w:color="auto" w:fill="auto"/>
          </w:tcPr>
          <w:p w14:paraId="69A8F9B6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14:paraId="12809D34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B1B7E73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8CEE236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2053" w:type="dxa"/>
            <w:shd w:val="clear" w:color="auto" w:fill="auto"/>
          </w:tcPr>
          <w:p w14:paraId="53C902C3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617BE82D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14:paraId="6986F16B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BD25FC" w:rsidRPr="00D31EC7" w14:paraId="1B7472DD" w14:textId="77777777" w:rsidTr="007F0CBA">
        <w:tc>
          <w:tcPr>
            <w:tcW w:w="0" w:type="auto"/>
            <w:shd w:val="clear" w:color="auto" w:fill="auto"/>
          </w:tcPr>
          <w:p w14:paraId="0B51256B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317" w:type="dxa"/>
            <w:shd w:val="clear" w:color="auto" w:fill="auto"/>
          </w:tcPr>
          <w:p w14:paraId="43152B40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14:paraId="1E2904A1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6A347D1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106E0A9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2053" w:type="dxa"/>
            <w:shd w:val="clear" w:color="auto" w:fill="auto"/>
          </w:tcPr>
          <w:p w14:paraId="5FE59506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0592FB06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14:paraId="72B4C19C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BD25FC" w:rsidRPr="00D31EC7" w14:paraId="5A26612A" w14:textId="77777777" w:rsidTr="007F0CBA">
        <w:tc>
          <w:tcPr>
            <w:tcW w:w="0" w:type="auto"/>
            <w:shd w:val="clear" w:color="auto" w:fill="auto"/>
          </w:tcPr>
          <w:p w14:paraId="5D673F0E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317" w:type="dxa"/>
            <w:shd w:val="clear" w:color="auto" w:fill="auto"/>
          </w:tcPr>
          <w:p w14:paraId="5CEAF3D2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14:paraId="3C98A32B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6B88755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02C9222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2053" w:type="dxa"/>
            <w:shd w:val="clear" w:color="auto" w:fill="auto"/>
          </w:tcPr>
          <w:p w14:paraId="38EEFC6B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43565516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14:paraId="620AFA04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BD25FC" w:rsidRPr="00D31EC7" w14:paraId="3371AA85" w14:textId="77777777" w:rsidTr="007F0CBA">
        <w:tc>
          <w:tcPr>
            <w:tcW w:w="0" w:type="auto"/>
            <w:shd w:val="clear" w:color="auto" w:fill="auto"/>
          </w:tcPr>
          <w:p w14:paraId="0D6A6FD0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317" w:type="dxa"/>
            <w:shd w:val="clear" w:color="auto" w:fill="auto"/>
          </w:tcPr>
          <w:p w14:paraId="47503316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14:paraId="6AC4B97E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80D0333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464068B6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2053" w:type="dxa"/>
            <w:shd w:val="clear" w:color="auto" w:fill="auto"/>
          </w:tcPr>
          <w:p w14:paraId="2FFDD5E6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3803B2D8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14:paraId="00F0DD97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BD25FC" w:rsidRPr="00D31EC7" w14:paraId="6CE5EDE4" w14:textId="77777777" w:rsidTr="007F0CBA">
        <w:tc>
          <w:tcPr>
            <w:tcW w:w="0" w:type="auto"/>
            <w:shd w:val="clear" w:color="auto" w:fill="auto"/>
          </w:tcPr>
          <w:p w14:paraId="2AA780CB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317" w:type="dxa"/>
            <w:shd w:val="clear" w:color="auto" w:fill="auto"/>
          </w:tcPr>
          <w:p w14:paraId="7704ADDE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14:paraId="098F1619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14F834A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26C8F49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2053" w:type="dxa"/>
            <w:shd w:val="clear" w:color="auto" w:fill="auto"/>
          </w:tcPr>
          <w:p w14:paraId="49C1E8D1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F0D7929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14:paraId="32EDEE91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BD25FC" w:rsidRPr="00D31EC7" w14:paraId="2960B986" w14:textId="77777777" w:rsidTr="007F0CBA">
        <w:tc>
          <w:tcPr>
            <w:tcW w:w="0" w:type="auto"/>
            <w:shd w:val="clear" w:color="auto" w:fill="auto"/>
          </w:tcPr>
          <w:p w14:paraId="4BE42D07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317" w:type="dxa"/>
            <w:shd w:val="clear" w:color="auto" w:fill="auto"/>
          </w:tcPr>
          <w:p w14:paraId="0BA04049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14:paraId="1DCEE2B9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4DCA182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3F2CCAF3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2053" w:type="dxa"/>
            <w:shd w:val="clear" w:color="auto" w:fill="auto"/>
          </w:tcPr>
          <w:p w14:paraId="34729422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AA9BD9C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14:paraId="4CDBDAAB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BD25FC" w:rsidRPr="00D31EC7" w14:paraId="3B0F6E27" w14:textId="77777777" w:rsidTr="007F0CBA">
        <w:tc>
          <w:tcPr>
            <w:tcW w:w="0" w:type="auto"/>
            <w:shd w:val="clear" w:color="auto" w:fill="auto"/>
          </w:tcPr>
          <w:p w14:paraId="7EBA16A1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317" w:type="dxa"/>
            <w:shd w:val="clear" w:color="auto" w:fill="auto"/>
          </w:tcPr>
          <w:p w14:paraId="44030D3B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14:paraId="441F7C41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6EEB211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E31F199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2053" w:type="dxa"/>
            <w:shd w:val="clear" w:color="auto" w:fill="auto"/>
          </w:tcPr>
          <w:p w14:paraId="2D0E2FA2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14462469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14:paraId="61EF795A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BD25FC" w:rsidRPr="00D31EC7" w14:paraId="752E8EA4" w14:textId="77777777" w:rsidTr="007F0CBA">
        <w:tc>
          <w:tcPr>
            <w:tcW w:w="0" w:type="auto"/>
            <w:shd w:val="clear" w:color="auto" w:fill="auto"/>
          </w:tcPr>
          <w:p w14:paraId="5A019CB1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317" w:type="dxa"/>
            <w:shd w:val="clear" w:color="auto" w:fill="auto"/>
          </w:tcPr>
          <w:p w14:paraId="0AE519EE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14:paraId="12207AF5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319C507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EA83D9E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2053" w:type="dxa"/>
            <w:shd w:val="clear" w:color="auto" w:fill="auto"/>
          </w:tcPr>
          <w:p w14:paraId="67507FFC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164AD020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14:paraId="4F1F0C7A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BD25FC" w:rsidRPr="00D31EC7" w14:paraId="134618E0" w14:textId="77777777" w:rsidTr="007F0CBA">
        <w:tc>
          <w:tcPr>
            <w:tcW w:w="0" w:type="auto"/>
            <w:shd w:val="clear" w:color="auto" w:fill="auto"/>
          </w:tcPr>
          <w:p w14:paraId="1623201E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2317" w:type="dxa"/>
            <w:shd w:val="clear" w:color="auto" w:fill="auto"/>
          </w:tcPr>
          <w:p w14:paraId="5C93E029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14:paraId="300B66C1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071B622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564FCC8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2053" w:type="dxa"/>
            <w:shd w:val="clear" w:color="auto" w:fill="auto"/>
          </w:tcPr>
          <w:p w14:paraId="6E427AF7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07744EAB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14:paraId="13FAB032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BD25FC" w:rsidRPr="00D31EC7" w14:paraId="5B8FEA68" w14:textId="77777777" w:rsidTr="007F0CBA">
        <w:tc>
          <w:tcPr>
            <w:tcW w:w="0" w:type="auto"/>
            <w:shd w:val="clear" w:color="auto" w:fill="auto"/>
          </w:tcPr>
          <w:p w14:paraId="03351163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317" w:type="dxa"/>
            <w:shd w:val="clear" w:color="auto" w:fill="auto"/>
          </w:tcPr>
          <w:p w14:paraId="25E8A56F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14:paraId="691F5C14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31C6A6B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42B6E14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2053" w:type="dxa"/>
            <w:shd w:val="clear" w:color="auto" w:fill="auto"/>
          </w:tcPr>
          <w:p w14:paraId="312ABBA0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4F6CB21B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14:paraId="17F98C81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BD25FC" w:rsidRPr="00D31EC7" w14:paraId="780CE150" w14:textId="77777777" w:rsidTr="007F0CBA">
        <w:tc>
          <w:tcPr>
            <w:tcW w:w="0" w:type="auto"/>
            <w:shd w:val="clear" w:color="auto" w:fill="auto"/>
          </w:tcPr>
          <w:p w14:paraId="3B2084CD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317" w:type="dxa"/>
            <w:shd w:val="clear" w:color="auto" w:fill="auto"/>
          </w:tcPr>
          <w:p w14:paraId="69939153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14:paraId="5D3B09B9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CF0DF9D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FBF68F7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2053" w:type="dxa"/>
            <w:shd w:val="clear" w:color="auto" w:fill="auto"/>
          </w:tcPr>
          <w:p w14:paraId="6D2AD140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1EAA7877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14:paraId="0CDC3C95" w14:textId="77777777" w:rsidR="00BD25FC" w:rsidRPr="00D31EC7" w:rsidRDefault="00BD25FC" w:rsidP="007F0CBA">
            <w:pPr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</w:tbl>
    <w:p w14:paraId="212CBB51" w14:textId="77777777" w:rsidR="00BD25FC" w:rsidRPr="00D31EC7" w:rsidRDefault="00BD25FC" w:rsidP="00BD25FC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noProof/>
          <w:sz w:val="20"/>
          <w:szCs w:val="20"/>
        </w:rPr>
      </w:pPr>
      <w:bookmarkStart w:id="8" w:name="_Hlk170909157"/>
      <w:r w:rsidRPr="00D31EC7">
        <w:rPr>
          <w:rFonts w:ascii="Arial" w:eastAsia="Times New Roman" w:hAnsi="Arial" w:cs="Arial"/>
          <w:b/>
          <w:bCs/>
          <w:sz w:val="20"/>
          <w:szCs w:val="20"/>
        </w:rPr>
        <w:lastRenderedPageBreak/>
        <w:t>Nastopi na območju občine Dobrova - Polhov Gradec v letu 2024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1926"/>
        <w:gridCol w:w="2055"/>
        <w:gridCol w:w="1862"/>
      </w:tblGrid>
      <w:tr w:rsidR="00BD25FC" w:rsidRPr="00D31EC7" w14:paraId="46FED604" w14:textId="77777777" w:rsidTr="007F0CBA">
        <w:tc>
          <w:tcPr>
            <w:tcW w:w="3445" w:type="dxa"/>
            <w:shd w:val="clear" w:color="auto" w:fill="auto"/>
          </w:tcPr>
          <w:bookmarkEnd w:id="8"/>
          <w:p w14:paraId="4C1AD2A4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NASLOV PRIREDITVE</w:t>
            </w:r>
          </w:p>
        </w:tc>
        <w:tc>
          <w:tcPr>
            <w:tcW w:w="1926" w:type="dxa"/>
            <w:shd w:val="clear" w:color="auto" w:fill="auto"/>
          </w:tcPr>
          <w:p w14:paraId="3C0FAA9B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ORGANIZATOR</w:t>
            </w:r>
          </w:p>
        </w:tc>
        <w:tc>
          <w:tcPr>
            <w:tcW w:w="2055" w:type="dxa"/>
            <w:shd w:val="clear" w:color="auto" w:fill="auto"/>
          </w:tcPr>
          <w:p w14:paraId="4010CBA8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KRAJ NASTOPA</w:t>
            </w:r>
          </w:p>
        </w:tc>
        <w:tc>
          <w:tcPr>
            <w:tcW w:w="1862" w:type="dxa"/>
            <w:shd w:val="clear" w:color="auto" w:fill="auto"/>
          </w:tcPr>
          <w:p w14:paraId="5F61D395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DATUM</w:t>
            </w:r>
          </w:p>
        </w:tc>
      </w:tr>
      <w:tr w:rsidR="00BD25FC" w:rsidRPr="00D31EC7" w14:paraId="69DAA707" w14:textId="77777777" w:rsidTr="007F0CBA">
        <w:tc>
          <w:tcPr>
            <w:tcW w:w="3445" w:type="dxa"/>
            <w:shd w:val="clear" w:color="auto" w:fill="auto"/>
          </w:tcPr>
          <w:p w14:paraId="39653DF5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7C06A60F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261D8749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55DBBC7B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35886AF3" w14:textId="77777777" w:rsidTr="007F0CBA">
        <w:tc>
          <w:tcPr>
            <w:tcW w:w="3445" w:type="dxa"/>
            <w:shd w:val="clear" w:color="auto" w:fill="auto"/>
          </w:tcPr>
          <w:p w14:paraId="0446AA69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26044315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0C8E344E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4679463D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0E604851" w14:textId="77777777" w:rsidTr="007F0CBA">
        <w:tc>
          <w:tcPr>
            <w:tcW w:w="3445" w:type="dxa"/>
            <w:shd w:val="clear" w:color="auto" w:fill="auto"/>
          </w:tcPr>
          <w:p w14:paraId="4D7BCF7B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21D38E68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4C0AF4C3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5B5CB388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4B4CB8C0" w14:textId="77777777" w:rsidTr="007F0CBA">
        <w:tc>
          <w:tcPr>
            <w:tcW w:w="3445" w:type="dxa"/>
            <w:shd w:val="clear" w:color="auto" w:fill="auto"/>
          </w:tcPr>
          <w:p w14:paraId="1EC31216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3C99947C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6AE21F41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7FD5E204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6D48448A" w14:textId="77777777" w:rsidTr="007F0CBA">
        <w:tc>
          <w:tcPr>
            <w:tcW w:w="3445" w:type="dxa"/>
            <w:shd w:val="clear" w:color="auto" w:fill="auto"/>
          </w:tcPr>
          <w:p w14:paraId="59587CFC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32BFA438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7D0BB58F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45411826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6579840A" w14:textId="77777777" w:rsidTr="007F0CBA">
        <w:tc>
          <w:tcPr>
            <w:tcW w:w="3445" w:type="dxa"/>
            <w:shd w:val="clear" w:color="auto" w:fill="auto"/>
          </w:tcPr>
          <w:p w14:paraId="087A6111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59EA7143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1207F800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56C1D79D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6F09187A" w14:textId="77777777" w:rsidTr="007F0CBA">
        <w:tc>
          <w:tcPr>
            <w:tcW w:w="3445" w:type="dxa"/>
            <w:shd w:val="clear" w:color="auto" w:fill="auto"/>
          </w:tcPr>
          <w:p w14:paraId="01CB63F4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72C645D4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3B71CD14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17D55ACD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47185F01" w14:textId="77777777" w:rsidTr="007F0CBA">
        <w:tc>
          <w:tcPr>
            <w:tcW w:w="3445" w:type="dxa"/>
            <w:shd w:val="clear" w:color="auto" w:fill="auto"/>
          </w:tcPr>
          <w:p w14:paraId="4AFCEE64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645245B9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4349AA6A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7C1B8709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04106F99" w14:textId="77777777" w:rsidTr="007F0CBA">
        <w:tc>
          <w:tcPr>
            <w:tcW w:w="3445" w:type="dxa"/>
            <w:shd w:val="clear" w:color="auto" w:fill="auto"/>
          </w:tcPr>
          <w:p w14:paraId="0D017139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0B61529B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2FAAAEF2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42063AF4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6DEE930A" w14:textId="77777777" w:rsidTr="007F0CBA">
        <w:tc>
          <w:tcPr>
            <w:tcW w:w="3445" w:type="dxa"/>
            <w:shd w:val="clear" w:color="auto" w:fill="auto"/>
          </w:tcPr>
          <w:p w14:paraId="0595E29A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6222F341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71DADF20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74AEB8A5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6DB12199" w14:textId="77777777" w:rsidTr="007F0CBA">
        <w:tc>
          <w:tcPr>
            <w:tcW w:w="3445" w:type="dxa"/>
            <w:shd w:val="clear" w:color="auto" w:fill="auto"/>
          </w:tcPr>
          <w:p w14:paraId="748BE5A2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35F5738F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245F0A98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6D26344B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08CC0DDC" w14:textId="77777777" w:rsidTr="007F0CBA">
        <w:tc>
          <w:tcPr>
            <w:tcW w:w="3445" w:type="dxa"/>
            <w:shd w:val="clear" w:color="auto" w:fill="auto"/>
          </w:tcPr>
          <w:p w14:paraId="3F62CA44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4BF66AE5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476FA503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211A4B6B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18F19BC2" w14:textId="77777777" w:rsidTr="007F0CBA">
        <w:tc>
          <w:tcPr>
            <w:tcW w:w="3445" w:type="dxa"/>
            <w:shd w:val="clear" w:color="auto" w:fill="auto"/>
          </w:tcPr>
          <w:p w14:paraId="173C5710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00E4C5C0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63830E6B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35CD1D81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0B63BA8C" w14:textId="77777777" w:rsidTr="007F0CBA">
        <w:tc>
          <w:tcPr>
            <w:tcW w:w="3445" w:type="dxa"/>
            <w:shd w:val="clear" w:color="auto" w:fill="auto"/>
          </w:tcPr>
          <w:p w14:paraId="07F1164E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46F163FC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3595967C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46BAE804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2A36D060" w14:textId="77777777" w:rsidTr="007F0CBA">
        <w:tc>
          <w:tcPr>
            <w:tcW w:w="3445" w:type="dxa"/>
            <w:shd w:val="clear" w:color="auto" w:fill="auto"/>
          </w:tcPr>
          <w:p w14:paraId="0BF83F37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4D9DD6DA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3B485A0A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61B2FA3D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</w:tbl>
    <w:p w14:paraId="13E4C107" w14:textId="77777777" w:rsidR="00BD25FC" w:rsidRPr="00D31EC7" w:rsidRDefault="00BD25FC" w:rsidP="00BD25F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49CDEE54" w14:textId="77777777" w:rsidR="00BD25FC" w:rsidRPr="00D31EC7" w:rsidRDefault="00BD25FC" w:rsidP="00BD25FC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0"/>
          <w:szCs w:val="20"/>
        </w:rPr>
      </w:pPr>
      <w:r w:rsidRPr="00D31EC7">
        <w:rPr>
          <w:rFonts w:ascii="Arial" w:eastAsia="Times New Roman" w:hAnsi="Arial" w:cs="Arial"/>
          <w:b/>
          <w:bCs/>
          <w:sz w:val="20"/>
          <w:szCs w:val="20"/>
        </w:rPr>
        <w:t xml:space="preserve">Nastopi </w:t>
      </w:r>
      <w:bookmarkStart w:id="9" w:name="_Hlk170909783"/>
      <w:r w:rsidRPr="00D31EC7">
        <w:rPr>
          <w:rFonts w:ascii="Arial" w:eastAsia="Times New Roman" w:hAnsi="Arial" w:cs="Arial"/>
          <w:b/>
          <w:bCs/>
          <w:sz w:val="20"/>
          <w:szCs w:val="20"/>
        </w:rPr>
        <w:t xml:space="preserve">na prireditvah na območju Slovenije </w:t>
      </w:r>
      <w:bookmarkEnd w:id="9"/>
      <w:r w:rsidRPr="00D31EC7">
        <w:rPr>
          <w:rFonts w:ascii="Arial" w:eastAsia="Times New Roman" w:hAnsi="Arial" w:cs="Arial"/>
          <w:b/>
          <w:bCs/>
          <w:sz w:val="20"/>
          <w:szCs w:val="20"/>
        </w:rPr>
        <w:t>v letu 2024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1926"/>
        <w:gridCol w:w="2055"/>
        <w:gridCol w:w="1862"/>
      </w:tblGrid>
      <w:tr w:rsidR="00BD25FC" w:rsidRPr="00D31EC7" w14:paraId="31ED9E2C" w14:textId="77777777" w:rsidTr="007F0CBA">
        <w:tc>
          <w:tcPr>
            <w:tcW w:w="3445" w:type="dxa"/>
            <w:shd w:val="clear" w:color="auto" w:fill="auto"/>
          </w:tcPr>
          <w:p w14:paraId="7C3CDC9C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NASLOV PRIREDITVE</w:t>
            </w:r>
          </w:p>
        </w:tc>
        <w:tc>
          <w:tcPr>
            <w:tcW w:w="1926" w:type="dxa"/>
            <w:shd w:val="clear" w:color="auto" w:fill="auto"/>
          </w:tcPr>
          <w:p w14:paraId="45E8538B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ORGANIZATOR</w:t>
            </w:r>
          </w:p>
        </w:tc>
        <w:tc>
          <w:tcPr>
            <w:tcW w:w="2055" w:type="dxa"/>
            <w:shd w:val="clear" w:color="auto" w:fill="auto"/>
          </w:tcPr>
          <w:p w14:paraId="7CD9D389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KRAJ NASTOPA</w:t>
            </w:r>
          </w:p>
        </w:tc>
        <w:tc>
          <w:tcPr>
            <w:tcW w:w="1862" w:type="dxa"/>
            <w:shd w:val="clear" w:color="auto" w:fill="auto"/>
          </w:tcPr>
          <w:p w14:paraId="4B951904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DATUM</w:t>
            </w:r>
          </w:p>
        </w:tc>
      </w:tr>
      <w:tr w:rsidR="00BD25FC" w:rsidRPr="00D31EC7" w14:paraId="48F88732" w14:textId="77777777" w:rsidTr="007F0CBA">
        <w:tc>
          <w:tcPr>
            <w:tcW w:w="3445" w:type="dxa"/>
            <w:shd w:val="clear" w:color="auto" w:fill="auto"/>
          </w:tcPr>
          <w:p w14:paraId="03D9D129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5639B6D5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7F27F845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3B6C68AD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59A9D761" w14:textId="77777777" w:rsidTr="007F0CBA">
        <w:tc>
          <w:tcPr>
            <w:tcW w:w="3445" w:type="dxa"/>
            <w:shd w:val="clear" w:color="auto" w:fill="auto"/>
          </w:tcPr>
          <w:p w14:paraId="0167548C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742327FE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03C230C4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4BD58706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7CF3B431" w14:textId="77777777" w:rsidTr="007F0CBA">
        <w:tc>
          <w:tcPr>
            <w:tcW w:w="3445" w:type="dxa"/>
            <w:shd w:val="clear" w:color="auto" w:fill="auto"/>
          </w:tcPr>
          <w:p w14:paraId="63B89B26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3C24E4C2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6E68CC27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456CE0AA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37A64D62" w14:textId="77777777" w:rsidTr="007F0CBA">
        <w:tc>
          <w:tcPr>
            <w:tcW w:w="3445" w:type="dxa"/>
            <w:shd w:val="clear" w:color="auto" w:fill="auto"/>
          </w:tcPr>
          <w:p w14:paraId="2C54C539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4B1ED447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78C286F3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59C00C57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281A5E50" w14:textId="77777777" w:rsidTr="007F0CBA">
        <w:tc>
          <w:tcPr>
            <w:tcW w:w="3445" w:type="dxa"/>
            <w:shd w:val="clear" w:color="auto" w:fill="auto"/>
          </w:tcPr>
          <w:p w14:paraId="01F37209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736A770B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5665CE8B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1AB18A7B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3802614F" w14:textId="77777777" w:rsidTr="007F0CBA">
        <w:tc>
          <w:tcPr>
            <w:tcW w:w="3445" w:type="dxa"/>
            <w:shd w:val="clear" w:color="auto" w:fill="auto"/>
          </w:tcPr>
          <w:p w14:paraId="16A0DD6F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345BB1E8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3CC4EF2B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6A180EF3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767481CB" w14:textId="77777777" w:rsidTr="007F0CBA">
        <w:tc>
          <w:tcPr>
            <w:tcW w:w="3445" w:type="dxa"/>
            <w:shd w:val="clear" w:color="auto" w:fill="auto"/>
          </w:tcPr>
          <w:p w14:paraId="4E5BF628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38FF29EF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2FF881A7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6B92B69C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370A8490" w14:textId="77777777" w:rsidTr="007F0CBA">
        <w:tc>
          <w:tcPr>
            <w:tcW w:w="3445" w:type="dxa"/>
            <w:shd w:val="clear" w:color="auto" w:fill="auto"/>
          </w:tcPr>
          <w:p w14:paraId="6EA44427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2ED76C4D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1962A19D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77DEBD21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26718725" w14:textId="77777777" w:rsidTr="007F0CBA">
        <w:tc>
          <w:tcPr>
            <w:tcW w:w="3445" w:type="dxa"/>
            <w:shd w:val="clear" w:color="auto" w:fill="auto"/>
          </w:tcPr>
          <w:p w14:paraId="298C5F9B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093C883E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72435836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1C9BF778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11C03143" w14:textId="77777777" w:rsidTr="007F0CBA">
        <w:tc>
          <w:tcPr>
            <w:tcW w:w="3445" w:type="dxa"/>
            <w:shd w:val="clear" w:color="auto" w:fill="auto"/>
          </w:tcPr>
          <w:p w14:paraId="6C5A5408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60569C95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75C1ECB2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2BA27070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56697586" w14:textId="77777777" w:rsidTr="007F0CBA">
        <w:tc>
          <w:tcPr>
            <w:tcW w:w="3445" w:type="dxa"/>
            <w:shd w:val="clear" w:color="auto" w:fill="auto"/>
          </w:tcPr>
          <w:p w14:paraId="152E9023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365C5C6B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10523636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3CF67814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36F4EA7B" w14:textId="77777777" w:rsidTr="007F0CBA">
        <w:tc>
          <w:tcPr>
            <w:tcW w:w="3445" w:type="dxa"/>
            <w:shd w:val="clear" w:color="auto" w:fill="auto"/>
          </w:tcPr>
          <w:p w14:paraId="26CE82DA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5B7EB19F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26710518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58DD2583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50633D50" w14:textId="77777777" w:rsidTr="007F0CBA">
        <w:tc>
          <w:tcPr>
            <w:tcW w:w="3445" w:type="dxa"/>
            <w:shd w:val="clear" w:color="auto" w:fill="auto"/>
          </w:tcPr>
          <w:p w14:paraId="6CD44CFE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279AA416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7295A48C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71D696C7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4E1AADE6" w14:textId="77777777" w:rsidTr="007F0CBA">
        <w:tc>
          <w:tcPr>
            <w:tcW w:w="3445" w:type="dxa"/>
            <w:shd w:val="clear" w:color="auto" w:fill="auto"/>
          </w:tcPr>
          <w:p w14:paraId="0A340AFF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09967F74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6DA43C10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50A1111F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0DF910B9" w14:textId="77777777" w:rsidTr="007F0CBA">
        <w:tc>
          <w:tcPr>
            <w:tcW w:w="3445" w:type="dxa"/>
            <w:shd w:val="clear" w:color="auto" w:fill="auto"/>
          </w:tcPr>
          <w:p w14:paraId="708E3003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19D4CCAB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13BC6D0D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3EB056A7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74409491" w14:textId="77777777" w:rsidTr="007F0CBA">
        <w:tc>
          <w:tcPr>
            <w:tcW w:w="3445" w:type="dxa"/>
            <w:shd w:val="clear" w:color="auto" w:fill="auto"/>
          </w:tcPr>
          <w:p w14:paraId="27034AB2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44555F10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1A2CBED5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41A1B8F0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</w:tbl>
    <w:p w14:paraId="6C908685" w14:textId="77777777" w:rsidR="00BD25FC" w:rsidRPr="00D31EC7" w:rsidRDefault="00BD25FC" w:rsidP="00BD25F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7F85824A" w14:textId="77777777" w:rsidR="00BD25FC" w:rsidRPr="00D31EC7" w:rsidRDefault="00BD25FC" w:rsidP="00BD25F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3FE45954" w14:textId="77777777" w:rsidR="00BD25FC" w:rsidRPr="00D31EC7" w:rsidRDefault="00BD25FC" w:rsidP="00BD25F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3643BC84" w14:textId="77777777" w:rsidR="00BD25FC" w:rsidRPr="00D31EC7" w:rsidRDefault="00BD25FC" w:rsidP="00BD25F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5FA3D4FD" w14:textId="77777777" w:rsidR="00BD25FC" w:rsidRPr="00D31EC7" w:rsidRDefault="00BD25FC" w:rsidP="00BD25F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2B2EE13A" w14:textId="77777777" w:rsidR="00BD25FC" w:rsidRPr="00D31EC7" w:rsidRDefault="00BD25FC" w:rsidP="00BD25F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40833674" w14:textId="77777777" w:rsidR="00BD25FC" w:rsidRPr="00D31EC7" w:rsidRDefault="00BD25FC" w:rsidP="00BD25FC">
      <w:pPr>
        <w:spacing w:after="0" w:line="240" w:lineRule="auto"/>
        <w:jc w:val="both"/>
        <w:rPr>
          <w:rFonts w:ascii="Arial" w:eastAsia="Times New Roman" w:hAnsi="Arial" w:cs="Arial"/>
          <w:b/>
          <w:noProof/>
          <w:sz w:val="20"/>
          <w:szCs w:val="20"/>
        </w:rPr>
      </w:pPr>
      <w:r w:rsidRPr="00D31EC7">
        <w:rPr>
          <w:rFonts w:ascii="Arial" w:eastAsia="Times New Roman" w:hAnsi="Arial" w:cs="Arial"/>
          <w:b/>
          <w:bCs/>
          <w:sz w:val="20"/>
          <w:szCs w:val="20"/>
        </w:rPr>
        <w:lastRenderedPageBreak/>
        <w:t xml:space="preserve">Nastopi na prireditvah </w:t>
      </w:r>
      <w:bookmarkStart w:id="10" w:name="_Hlk170909816"/>
      <w:r w:rsidRPr="00D31EC7">
        <w:rPr>
          <w:rFonts w:ascii="Arial" w:eastAsia="Times New Roman" w:hAnsi="Arial" w:cs="Arial"/>
          <w:b/>
          <w:bCs/>
          <w:sz w:val="20"/>
          <w:szCs w:val="20"/>
        </w:rPr>
        <w:t xml:space="preserve">v tujini </w:t>
      </w:r>
      <w:bookmarkEnd w:id="10"/>
      <w:r w:rsidRPr="00D31EC7">
        <w:rPr>
          <w:rFonts w:ascii="Arial" w:eastAsia="Times New Roman" w:hAnsi="Arial" w:cs="Arial"/>
          <w:b/>
          <w:bCs/>
          <w:sz w:val="20"/>
          <w:szCs w:val="20"/>
        </w:rPr>
        <w:t>v letu 2024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1926"/>
        <w:gridCol w:w="2055"/>
        <w:gridCol w:w="1862"/>
      </w:tblGrid>
      <w:tr w:rsidR="00BD25FC" w:rsidRPr="00D31EC7" w14:paraId="23FFBE83" w14:textId="77777777" w:rsidTr="007F0CBA">
        <w:tc>
          <w:tcPr>
            <w:tcW w:w="3445" w:type="dxa"/>
            <w:shd w:val="clear" w:color="auto" w:fill="auto"/>
          </w:tcPr>
          <w:p w14:paraId="04CCC574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NASLOV PRIREDITVE</w:t>
            </w:r>
          </w:p>
        </w:tc>
        <w:tc>
          <w:tcPr>
            <w:tcW w:w="1926" w:type="dxa"/>
            <w:shd w:val="clear" w:color="auto" w:fill="auto"/>
          </w:tcPr>
          <w:p w14:paraId="3EBFA74B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ORGANIZATOR</w:t>
            </w:r>
          </w:p>
        </w:tc>
        <w:tc>
          <w:tcPr>
            <w:tcW w:w="2055" w:type="dxa"/>
            <w:shd w:val="clear" w:color="auto" w:fill="auto"/>
          </w:tcPr>
          <w:p w14:paraId="5981ABE8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KRAJ NASTOPA</w:t>
            </w:r>
          </w:p>
        </w:tc>
        <w:tc>
          <w:tcPr>
            <w:tcW w:w="1862" w:type="dxa"/>
            <w:shd w:val="clear" w:color="auto" w:fill="auto"/>
          </w:tcPr>
          <w:p w14:paraId="5EACBDF1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DATUM</w:t>
            </w:r>
          </w:p>
        </w:tc>
      </w:tr>
      <w:tr w:rsidR="00BD25FC" w:rsidRPr="00D31EC7" w14:paraId="0359F1FA" w14:textId="77777777" w:rsidTr="007F0CBA">
        <w:tc>
          <w:tcPr>
            <w:tcW w:w="3445" w:type="dxa"/>
            <w:shd w:val="clear" w:color="auto" w:fill="auto"/>
          </w:tcPr>
          <w:p w14:paraId="253C7A03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1C219770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4FBB6F11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64A0AEAC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0BBCC453" w14:textId="77777777" w:rsidTr="007F0CBA">
        <w:tc>
          <w:tcPr>
            <w:tcW w:w="3445" w:type="dxa"/>
            <w:shd w:val="clear" w:color="auto" w:fill="auto"/>
          </w:tcPr>
          <w:p w14:paraId="2CA4B01B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4504BCB2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61C7DE0A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4B9E1C9E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1A384726" w14:textId="77777777" w:rsidTr="007F0CBA">
        <w:tc>
          <w:tcPr>
            <w:tcW w:w="3445" w:type="dxa"/>
            <w:shd w:val="clear" w:color="auto" w:fill="auto"/>
          </w:tcPr>
          <w:p w14:paraId="63C45F58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7F8A9FD6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0422D207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46DFFEA1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3C1EFB68" w14:textId="77777777" w:rsidTr="007F0CBA">
        <w:tc>
          <w:tcPr>
            <w:tcW w:w="3445" w:type="dxa"/>
            <w:shd w:val="clear" w:color="auto" w:fill="auto"/>
          </w:tcPr>
          <w:p w14:paraId="7C0E3C6A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4930B6E1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6CE49FB1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19CF2DDB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40B292A9" w14:textId="77777777" w:rsidTr="007F0CBA">
        <w:tc>
          <w:tcPr>
            <w:tcW w:w="3445" w:type="dxa"/>
            <w:shd w:val="clear" w:color="auto" w:fill="auto"/>
          </w:tcPr>
          <w:p w14:paraId="0B9F9E40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0586AC16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1A846943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64C6FBB1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  <w:tr w:rsidR="00BD25FC" w:rsidRPr="00D31EC7" w14:paraId="1D0731F0" w14:textId="77777777" w:rsidTr="007F0CBA">
        <w:tc>
          <w:tcPr>
            <w:tcW w:w="3445" w:type="dxa"/>
            <w:shd w:val="clear" w:color="auto" w:fill="auto"/>
          </w:tcPr>
          <w:p w14:paraId="1DB143AD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926" w:type="dxa"/>
            <w:shd w:val="clear" w:color="auto" w:fill="auto"/>
          </w:tcPr>
          <w:p w14:paraId="347DF500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55" w:type="dxa"/>
            <w:shd w:val="clear" w:color="auto" w:fill="auto"/>
          </w:tcPr>
          <w:p w14:paraId="5F2CE0D5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862" w:type="dxa"/>
            <w:shd w:val="clear" w:color="auto" w:fill="auto"/>
          </w:tcPr>
          <w:p w14:paraId="57BA316E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</w:tr>
    </w:tbl>
    <w:p w14:paraId="38138A05" w14:textId="77777777" w:rsidR="00BD25FC" w:rsidRPr="00D31EC7" w:rsidRDefault="00BD25FC" w:rsidP="00BD25F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</w:rPr>
      </w:pPr>
      <w:bookmarkStart w:id="11" w:name="_Hlk169096185"/>
    </w:p>
    <w:p w14:paraId="60A2C6BE" w14:textId="77777777" w:rsidR="00BD25FC" w:rsidRPr="00D31EC7" w:rsidRDefault="00BD25FC" w:rsidP="00BD25F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</w:rPr>
      </w:pPr>
      <w:bookmarkStart w:id="12" w:name="_Hlk170908817"/>
      <w:bookmarkEnd w:id="11"/>
      <w:r w:rsidRPr="00D31EC7">
        <w:rPr>
          <w:rFonts w:ascii="Arial" w:eastAsia="Times New Roman" w:hAnsi="Arial" w:cs="Arial"/>
          <w:b/>
          <w:bCs/>
          <w:iCs/>
          <w:sz w:val="20"/>
          <w:szCs w:val="20"/>
        </w:rPr>
        <w:t xml:space="preserve">UDELEŽBA NA TEKMOVANJIH IN SREČANJIH V LETU </w:t>
      </w:r>
      <w:bookmarkEnd w:id="12"/>
      <w:r w:rsidRPr="00D31EC7">
        <w:rPr>
          <w:rFonts w:ascii="Arial" w:eastAsia="Times New Roman" w:hAnsi="Arial" w:cs="Arial"/>
          <w:b/>
          <w:bCs/>
          <w:iCs/>
          <w:sz w:val="20"/>
          <w:szCs w:val="20"/>
        </w:rPr>
        <w:t>2024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5"/>
        <w:gridCol w:w="2256"/>
        <w:gridCol w:w="1854"/>
        <w:gridCol w:w="2167"/>
      </w:tblGrid>
      <w:tr w:rsidR="00BD25FC" w:rsidRPr="00D31EC7" w14:paraId="4F8C83E4" w14:textId="77777777" w:rsidTr="007F0CBA">
        <w:tc>
          <w:tcPr>
            <w:tcW w:w="0" w:type="auto"/>
          </w:tcPr>
          <w:p w14:paraId="5FAF5A90" w14:textId="77777777" w:rsidR="00BD25FC" w:rsidRPr="00D31EC7" w:rsidRDefault="00BD25FC" w:rsidP="007F0CBA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b/>
                <w:iCs/>
                <w:sz w:val="20"/>
                <w:szCs w:val="20"/>
              </w:rPr>
              <w:t>VRSTA NAGRADE, PRIZNANJA</w:t>
            </w:r>
          </w:p>
        </w:tc>
        <w:tc>
          <w:tcPr>
            <w:tcW w:w="0" w:type="auto"/>
            <w:gridSpan w:val="3"/>
            <w:shd w:val="clear" w:color="auto" w:fill="auto"/>
          </w:tcPr>
          <w:p w14:paraId="65322399" w14:textId="77777777" w:rsidR="00BD25FC" w:rsidRPr="00D31EC7" w:rsidRDefault="00BD25FC" w:rsidP="007F0CBA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b/>
                <w:iCs/>
                <w:sz w:val="20"/>
                <w:szCs w:val="20"/>
              </w:rPr>
              <w:t>NIVO USPEHA</w:t>
            </w:r>
          </w:p>
        </w:tc>
      </w:tr>
      <w:tr w:rsidR="00BD25FC" w:rsidRPr="00D31EC7" w14:paraId="2DD56329" w14:textId="77777777" w:rsidTr="007F0CBA">
        <w:tc>
          <w:tcPr>
            <w:tcW w:w="0" w:type="auto"/>
          </w:tcPr>
          <w:p w14:paraId="5CAC9D77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6521BDB0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Medobmočno tekmovanje</w:t>
            </w:r>
          </w:p>
        </w:tc>
        <w:tc>
          <w:tcPr>
            <w:tcW w:w="0" w:type="auto"/>
            <w:shd w:val="clear" w:color="auto" w:fill="auto"/>
          </w:tcPr>
          <w:p w14:paraId="5A76F283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Državno tekmovanje</w:t>
            </w:r>
          </w:p>
        </w:tc>
        <w:tc>
          <w:tcPr>
            <w:tcW w:w="0" w:type="auto"/>
            <w:shd w:val="clear" w:color="auto" w:fill="auto"/>
          </w:tcPr>
          <w:p w14:paraId="204262CF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 w:rsidRPr="00D31EC7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Mednarodno tekmovanje</w:t>
            </w:r>
          </w:p>
        </w:tc>
      </w:tr>
      <w:tr w:rsidR="00BD25FC" w:rsidRPr="00D31EC7" w14:paraId="394E7479" w14:textId="77777777" w:rsidTr="007F0CBA">
        <w:tc>
          <w:tcPr>
            <w:tcW w:w="0" w:type="auto"/>
          </w:tcPr>
          <w:p w14:paraId="6E49EC11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24F22FA7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A1AEDA9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761C5DFC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</w:tc>
      </w:tr>
      <w:tr w:rsidR="00BD25FC" w:rsidRPr="00D31EC7" w14:paraId="6A256C6F" w14:textId="77777777" w:rsidTr="007F0CBA">
        <w:tc>
          <w:tcPr>
            <w:tcW w:w="0" w:type="auto"/>
          </w:tcPr>
          <w:p w14:paraId="11D71D67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048FAAEC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69CE38C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14:paraId="1BD23419" w14:textId="77777777" w:rsidR="00BD25FC" w:rsidRPr="00D31EC7" w:rsidRDefault="00BD25FC" w:rsidP="007F0CBA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</w:tc>
      </w:tr>
    </w:tbl>
    <w:p w14:paraId="38BDD7DC" w14:textId="77777777" w:rsidR="00BD25FC" w:rsidRPr="00D31EC7" w:rsidRDefault="00BD25FC" w:rsidP="00BD25F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660EDE39" w14:textId="77777777" w:rsidR="00BD25FC" w:rsidRPr="00D31EC7" w:rsidRDefault="00BD25FC" w:rsidP="00BD25FC">
      <w:pPr>
        <w:keepNext/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l-SI"/>
        </w:rPr>
      </w:pPr>
      <w:bookmarkStart w:id="13" w:name="_Hlk170916961"/>
      <w:r w:rsidRPr="00D31EC7">
        <w:rPr>
          <w:rFonts w:ascii="Arial" w:eastAsia="Times New Roman" w:hAnsi="Arial" w:cs="Arial"/>
          <w:b/>
          <w:sz w:val="20"/>
          <w:szCs w:val="20"/>
          <w:lang w:eastAsia="sl-SI"/>
        </w:rPr>
        <w:t>OBVEZNO PRILOŽITI naslednje PRILOGE:</w:t>
      </w:r>
    </w:p>
    <w:p w14:paraId="63701F99" w14:textId="77777777" w:rsidR="00BD25FC" w:rsidRPr="00D31EC7" w:rsidRDefault="00BD25FC" w:rsidP="00BD25F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D31EC7">
        <w:rPr>
          <w:rFonts w:ascii="Arial" w:eastAsia="Times New Roman" w:hAnsi="Arial" w:cs="Arial"/>
          <w:b/>
          <w:sz w:val="20"/>
          <w:szCs w:val="20"/>
          <w:lang w:eastAsia="sl-SI"/>
        </w:rPr>
        <w:t>Prijavitelj za vsako navedeno oceno, priznanje in/ali nagrado obvezno priloži dokazilo. V primeru, da dokazilo ni priloženo, se samo navedba uspeha ne upošteva pri točkovanju.</w:t>
      </w:r>
    </w:p>
    <w:p w14:paraId="5F792A30" w14:textId="77777777" w:rsidR="00BD25FC" w:rsidRPr="00D31EC7" w:rsidRDefault="00BD25FC" w:rsidP="00BD25F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46546C12" w14:textId="77777777" w:rsidR="00BD25FC" w:rsidRPr="00D31EC7" w:rsidRDefault="00BD25FC" w:rsidP="00BD25F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2FC2D950" w14:textId="77777777" w:rsidR="00BD25FC" w:rsidRPr="00D31EC7" w:rsidRDefault="00BD25FC" w:rsidP="00BD25FC">
      <w:pPr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D31EC7">
        <w:rPr>
          <w:rFonts w:ascii="Arial" w:hAnsi="Arial" w:cs="Arial"/>
          <w:b/>
          <w:bCs/>
          <w:color w:val="000000"/>
          <w:sz w:val="20"/>
          <w:szCs w:val="20"/>
        </w:rPr>
        <w:t>TERMINSKI NAČRT VAJ PROGRAMA OZ. SEKCIJE:</w:t>
      </w:r>
      <w:bookmarkEnd w:id="13"/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2425"/>
        <w:gridCol w:w="358"/>
        <w:gridCol w:w="1236"/>
        <w:gridCol w:w="356"/>
        <w:gridCol w:w="336"/>
        <w:gridCol w:w="982"/>
        <w:gridCol w:w="1394"/>
      </w:tblGrid>
      <w:tr w:rsidR="00BD25FC" w:rsidRPr="00D31EC7" w14:paraId="3B587FBD" w14:textId="77777777" w:rsidTr="007F0CBA">
        <w:trPr>
          <w:trHeight w:val="345"/>
        </w:trPr>
        <w:tc>
          <w:tcPr>
            <w:tcW w:w="2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7A5AE" w14:textId="77777777" w:rsidR="00BD25FC" w:rsidRPr="00D31EC7" w:rsidRDefault="00BD25FC" w:rsidP="007F0C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1EC7">
              <w:rPr>
                <w:rFonts w:ascii="Arial" w:hAnsi="Arial" w:cs="Arial"/>
                <w:color w:val="000000"/>
                <w:sz w:val="20"/>
                <w:szCs w:val="20"/>
              </w:rPr>
              <w:t xml:space="preserve">Vaje na teden v obsegu: 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BF952" w14:textId="77777777" w:rsidR="00BD25FC" w:rsidRPr="00D31EC7" w:rsidRDefault="00BD25FC" w:rsidP="007F0C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1EC7">
              <w:rPr>
                <w:rFonts w:ascii="Arial" w:hAnsi="Arial" w:cs="Arial"/>
                <w:color w:val="000000"/>
                <w:sz w:val="20"/>
                <w:szCs w:val="20"/>
              </w:rPr>
              <w:t>______________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8BB53" w14:textId="77777777" w:rsidR="00BD25FC" w:rsidRPr="00D31EC7" w:rsidRDefault="00BD25FC" w:rsidP="007F0C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1EC7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70E49" w14:textId="77777777" w:rsidR="00BD25FC" w:rsidRPr="00D31EC7" w:rsidRDefault="00BD25FC" w:rsidP="007F0C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1EC7">
              <w:rPr>
                <w:rFonts w:ascii="Arial" w:hAnsi="Arial" w:cs="Arial"/>
                <w:color w:val="000000"/>
                <w:sz w:val="20"/>
                <w:szCs w:val="20"/>
              </w:rPr>
              <w:t>__________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BC3A9" w14:textId="77777777" w:rsidR="00BD25FC" w:rsidRPr="00D31EC7" w:rsidRDefault="00BD25FC" w:rsidP="007F0C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1EC7">
              <w:rPr>
                <w:rFonts w:ascii="Arial" w:hAnsi="Arial" w:cs="Arial"/>
                <w:color w:val="000000"/>
                <w:sz w:val="20"/>
                <w:szCs w:val="20"/>
              </w:rPr>
              <w:t>ur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E0CA1" w14:textId="77777777" w:rsidR="00BD25FC" w:rsidRPr="00D31EC7" w:rsidRDefault="00BD25FC" w:rsidP="007F0C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1EC7"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734FC" w14:textId="77777777" w:rsidR="00BD25FC" w:rsidRPr="00D31EC7" w:rsidRDefault="00BD25FC" w:rsidP="007F0C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1EC7">
              <w:rPr>
                <w:rFonts w:ascii="Arial" w:hAnsi="Arial" w:cs="Arial"/>
                <w:color w:val="000000"/>
                <w:sz w:val="20"/>
                <w:szCs w:val="20"/>
              </w:rPr>
              <w:t>_____________</w:t>
            </w:r>
          </w:p>
        </w:tc>
      </w:tr>
      <w:tr w:rsidR="00BD25FC" w:rsidRPr="00D31EC7" w14:paraId="693E9783" w14:textId="77777777" w:rsidTr="007F0CBA">
        <w:trPr>
          <w:trHeight w:val="360"/>
        </w:trPr>
        <w:tc>
          <w:tcPr>
            <w:tcW w:w="6161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9477B" w14:textId="77777777" w:rsidR="00BD25FC" w:rsidRPr="00D31EC7" w:rsidRDefault="00BD25FC" w:rsidP="007F0C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1EC7">
              <w:rPr>
                <w:rFonts w:ascii="Arial" w:hAnsi="Arial" w:cs="Arial"/>
                <w:color w:val="000000"/>
                <w:sz w:val="20"/>
                <w:szCs w:val="20"/>
              </w:rPr>
              <w:t>Vaje skupaj v letu 2025: ______________________</w:t>
            </w:r>
          </w:p>
        </w:tc>
        <w:tc>
          <w:tcPr>
            <w:tcW w:w="3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82103" w14:textId="77777777" w:rsidR="00BD25FC" w:rsidRPr="00D31EC7" w:rsidRDefault="00BD25FC" w:rsidP="007F0C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73613" w14:textId="77777777" w:rsidR="00BD25FC" w:rsidRPr="00D31EC7" w:rsidRDefault="00BD25FC" w:rsidP="007F0C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24367" w14:textId="77777777" w:rsidR="00BD25FC" w:rsidRPr="00D31EC7" w:rsidRDefault="00BD25FC" w:rsidP="007F0C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B1B8" w14:textId="77777777" w:rsidR="00BD25FC" w:rsidRPr="00D31EC7" w:rsidRDefault="00BD25FC" w:rsidP="007F0C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D25FC" w:rsidRPr="00D31EC7" w14:paraId="4113B374" w14:textId="77777777" w:rsidTr="007F0CBA">
        <w:trPr>
          <w:trHeight w:val="215"/>
        </w:trPr>
        <w:tc>
          <w:tcPr>
            <w:tcW w:w="45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77B39" w14:textId="77777777" w:rsidR="00BD25FC" w:rsidRPr="00D31EC7" w:rsidRDefault="00BD25FC" w:rsidP="007F0CBA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D31EC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navede se število vaj na teden x število ur 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EEC22" w14:textId="77777777" w:rsidR="00BD25FC" w:rsidRPr="00D31EC7" w:rsidRDefault="00BD25FC" w:rsidP="007F0C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B78F" w14:textId="77777777" w:rsidR="00BD25FC" w:rsidRPr="00D31EC7" w:rsidRDefault="00BD25FC" w:rsidP="007F0C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FAF4E" w14:textId="77777777" w:rsidR="00BD25FC" w:rsidRPr="00D31EC7" w:rsidRDefault="00BD25FC" w:rsidP="007F0C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532AF" w14:textId="77777777" w:rsidR="00BD25FC" w:rsidRPr="00D31EC7" w:rsidRDefault="00BD25FC" w:rsidP="007F0C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6140E" w14:textId="77777777" w:rsidR="00BD25FC" w:rsidRPr="00D31EC7" w:rsidRDefault="00BD25FC" w:rsidP="007F0C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C2492" w14:textId="77777777" w:rsidR="00BD25FC" w:rsidRPr="00D31EC7" w:rsidRDefault="00BD25FC" w:rsidP="007F0C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D25FC" w:rsidRPr="00D31EC7" w14:paraId="2451CB8E" w14:textId="77777777" w:rsidTr="007F0CBA">
        <w:trPr>
          <w:trHeight w:val="215"/>
        </w:trPr>
        <w:tc>
          <w:tcPr>
            <w:tcW w:w="922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D84EBF" w14:textId="77777777" w:rsidR="00BD25FC" w:rsidRPr="00D31EC7" w:rsidRDefault="00BD25FC" w:rsidP="007F0C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1EC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Lokacija:__________________________________________________________________________</w:t>
            </w:r>
          </w:p>
        </w:tc>
      </w:tr>
    </w:tbl>
    <w:p w14:paraId="70FADC14" w14:textId="77777777" w:rsidR="00BD25FC" w:rsidRPr="00D31EC7" w:rsidRDefault="00BD25FC" w:rsidP="00BD25FC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20"/>
          <w:szCs w:val="20"/>
        </w:rPr>
      </w:pPr>
      <w:r w:rsidRPr="00D31EC7">
        <w:rPr>
          <w:rFonts w:ascii="Arial" w:hAnsi="Arial" w:cs="Arial"/>
          <w:i/>
          <w:sz w:val="20"/>
          <w:szCs w:val="20"/>
        </w:rPr>
        <w:t xml:space="preserve">Priloži se </w:t>
      </w:r>
      <w:r w:rsidRPr="00D31EC7">
        <w:rPr>
          <w:rFonts w:ascii="Arial" w:hAnsi="Arial" w:cs="Arial"/>
          <w:b/>
          <w:i/>
          <w:sz w:val="20"/>
          <w:szCs w:val="20"/>
        </w:rPr>
        <w:t>načrt vaj za leto 2025 z navedbo terminskega načrta vaj in lokacije izvajanja vaj.</w:t>
      </w:r>
      <w:r w:rsidRPr="00D31EC7">
        <w:rPr>
          <w:rFonts w:ascii="Arial" w:hAnsi="Arial" w:cs="Arial"/>
          <w:i/>
          <w:sz w:val="20"/>
          <w:szCs w:val="20"/>
        </w:rPr>
        <w:t xml:space="preserve"> </w:t>
      </w:r>
    </w:p>
    <w:p w14:paraId="62D9CEC5" w14:textId="77777777" w:rsidR="00BD25FC" w:rsidRPr="00D31EC7" w:rsidRDefault="00BD25FC" w:rsidP="00BD25FC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20"/>
          <w:szCs w:val="20"/>
        </w:rPr>
      </w:pPr>
      <w:r w:rsidRPr="00D31EC7">
        <w:rPr>
          <w:rFonts w:ascii="Arial" w:hAnsi="Arial" w:cs="Arial"/>
          <w:i/>
          <w:sz w:val="20"/>
          <w:szCs w:val="20"/>
        </w:rPr>
        <w:t>Načrt je podpisan in žigosan.</w:t>
      </w:r>
    </w:p>
    <w:p w14:paraId="58DE3DCC" w14:textId="77777777" w:rsidR="00BD25FC" w:rsidRPr="00D31EC7" w:rsidRDefault="00BD25FC" w:rsidP="00BD25FC">
      <w:pPr>
        <w:jc w:val="both"/>
        <w:rPr>
          <w:rFonts w:ascii="Arial" w:hAnsi="Arial" w:cs="Arial"/>
          <w:i/>
          <w:sz w:val="20"/>
          <w:szCs w:val="20"/>
          <w:lang w:eastAsia="ar-SA"/>
        </w:rPr>
      </w:pPr>
      <w:r w:rsidRPr="00D31EC7">
        <w:rPr>
          <w:rFonts w:ascii="Arial" w:hAnsi="Arial" w:cs="Arial"/>
          <w:i/>
          <w:sz w:val="20"/>
          <w:szCs w:val="20"/>
          <w:lang w:eastAsia="ar-SA"/>
        </w:rPr>
        <w:t>Za 1 uro vaj se šteje najmanj 45 minut.</w:t>
      </w:r>
    </w:p>
    <w:p w14:paraId="60F599F8" w14:textId="77777777" w:rsidR="00BD25FC" w:rsidRPr="00D31EC7" w:rsidRDefault="00BD25FC" w:rsidP="00BD25FC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Sof</w:t>
      </w:r>
      <w:r w:rsidRPr="00D31EC7">
        <w:rPr>
          <w:rFonts w:ascii="Arial" w:hAnsi="Arial" w:cs="Arial"/>
          <w:i/>
          <w:sz w:val="20"/>
          <w:szCs w:val="20"/>
        </w:rPr>
        <w:t>inancer je upravičen do vpogleda v originalno dokumentacijo in v originalne poimenske evidenco članov skupine, ki jih vodi in hrani prijavitelj. V primeru, da se ugotovi, da prijavitelj ni podal resničnih podatkov, se točke ne dodelijo. V primeru, da se naknadno ugotovi, da je prijavitelj podal neresnične podatke, se pridobljena sredstva vrnejo.</w:t>
      </w:r>
    </w:p>
    <w:p w14:paraId="49209749" w14:textId="77777777" w:rsidR="00BD25FC" w:rsidRPr="00D31EC7" w:rsidRDefault="00BD25FC" w:rsidP="00BD25F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</w:rPr>
      </w:pPr>
    </w:p>
    <w:p w14:paraId="02589D58" w14:textId="77777777" w:rsidR="00BD25FC" w:rsidRPr="00D31EC7" w:rsidRDefault="00BD25FC" w:rsidP="00BD25F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</w:rPr>
      </w:pPr>
    </w:p>
    <w:p w14:paraId="56DB2051" w14:textId="77777777" w:rsidR="00BD25FC" w:rsidRPr="00D31EC7" w:rsidRDefault="00BD25FC" w:rsidP="00BD25FC">
      <w:pPr>
        <w:tabs>
          <w:tab w:val="left" w:pos="567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2"/>
        <w:gridCol w:w="2463"/>
        <w:gridCol w:w="3397"/>
      </w:tblGrid>
      <w:tr w:rsidR="00BD25FC" w:rsidRPr="00D31EC7" w14:paraId="251798EF" w14:textId="77777777" w:rsidTr="007F0CBA">
        <w:tc>
          <w:tcPr>
            <w:tcW w:w="3202" w:type="dxa"/>
          </w:tcPr>
          <w:p w14:paraId="2F73B312" w14:textId="77777777" w:rsidR="00BD25FC" w:rsidRPr="00D31EC7" w:rsidRDefault="00BD25FC" w:rsidP="007F0C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Kraj in datum</w:t>
            </w:r>
          </w:p>
        </w:tc>
        <w:tc>
          <w:tcPr>
            <w:tcW w:w="2463" w:type="dxa"/>
          </w:tcPr>
          <w:p w14:paraId="04A985BF" w14:textId="77777777" w:rsidR="00BD25FC" w:rsidRPr="00D31EC7" w:rsidRDefault="00BD25FC" w:rsidP="007F0C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              (žig) </w:t>
            </w:r>
          </w:p>
        </w:tc>
        <w:tc>
          <w:tcPr>
            <w:tcW w:w="3397" w:type="dxa"/>
          </w:tcPr>
          <w:p w14:paraId="767C9972" w14:textId="77777777" w:rsidR="00BD25FC" w:rsidRPr="00D31EC7" w:rsidRDefault="00BD25FC" w:rsidP="007F0C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Podpis odgovorne osebe</w:t>
            </w:r>
          </w:p>
        </w:tc>
      </w:tr>
      <w:tr w:rsidR="00BD25FC" w:rsidRPr="00D31EC7" w14:paraId="631E3021" w14:textId="77777777" w:rsidTr="007F0CBA">
        <w:tc>
          <w:tcPr>
            <w:tcW w:w="3202" w:type="dxa"/>
          </w:tcPr>
          <w:p w14:paraId="1552DFAB" w14:textId="77777777" w:rsidR="00BD25FC" w:rsidRPr="00D31EC7" w:rsidRDefault="00BD25FC" w:rsidP="007F0C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275B6A9B" w14:textId="77777777" w:rsidR="00BD25FC" w:rsidRPr="00D31EC7" w:rsidRDefault="00BD25FC" w:rsidP="007F0C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</w:t>
            </w:r>
          </w:p>
        </w:tc>
        <w:tc>
          <w:tcPr>
            <w:tcW w:w="2463" w:type="dxa"/>
          </w:tcPr>
          <w:p w14:paraId="79157AB9" w14:textId="77777777" w:rsidR="00BD25FC" w:rsidRPr="00D31EC7" w:rsidRDefault="00BD25FC" w:rsidP="007F0C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397" w:type="dxa"/>
          </w:tcPr>
          <w:p w14:paraId="4811F0CF" w14:textId="77777777" w:rsidR="00BD25FC" w:rsidRPr="00D31EC7" w:rsidRDefault="00BD25FC" w:rsidP="007F0C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73501AB9" w14:textId="77777777" w:rsidR="00BD25FC" w:rsidRPr="00D31EC7" w:rsidRDefault="00BD25FC" w:rsidP="007F0C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31EC7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</w:t>
            </w:r>
          </w:p>
        </w:tc>
      </w:tr>
    </w:tbl>
    <w:p w14:paraId="182944D2" w14:textId="77777777" w:rsidR="00BD25FC" w:rsidRPr="00D31EC7" w:rsidRDefault="00BD25FC" w:rsidP="00BD25FC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1C98F9EF" w14:textId="77777777" w:rsidR="00BD25FC" w:rsidRPr="00D31EC7" w:rsidRDefault="00BD25FC" w:rsidP="00BD25F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</w:rPr>
      </w:pPr>
    </w:p>
    <w:p w14:paraId="33B90BD0" w14:textId="77777777" w:rsidR="00BD25FC" w:rsidRPr="00D31EC7" w:rsidRDefault="00BD25FC" w:rsidP="00BD25F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</w:rPr>
      </w:pPr>
    </w:p>
    <w:p w14:paraId="5D06E7B4" w14:textId="77777777" w:rsidR="00BD25FC" w:rsidRPr="00D31EC7" w:rsidRDefault="00BD25FC" w:rsidP="00BD25F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</w:rPr>
      </w:pPr>
    </w:p>
    <w:p w14:paraId="10A5BED2" w14:textId="77777777" w:rsidR="00F474F0" w:rsidRPr="00BD25FC" w:rsidRDefault="00F474F0" w:rsidP="00BD25FC"/>
    <w:sectPr w:rsidR="00F474F0" w:rsidRPr="00BD25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9A4"/>
    <w:rsid w:val="0015376B"/>
    <w:rsid w:val="003B510A"/>
    <w:rsid w:val="004819A4"/>
    <w:rsid w:val="006A6031"/>
    <w:rsid w:val="0088419E"/>
    <w:rsid w:val="008C3CEB"/>
    <w:rsid w:val="00BD25FC"/>
    <w:rsid w:val="00EC610D"/>
    <w:rsid w:val="00F4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B12C4"/>
  <w15:chartTrackingRefBased/>
  <w15:docId w15:val="{48CEF99A-6AB0-4B1F-8C10-A950A1D65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D25FC"/>
    <w:pPr>
      <w:spacing w:after="200" w:line="276" w:lineRule="auto"/>
    </w:pPr>
    <w:rPr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BD25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BD25FC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Nartnik</dc:creator>
  <cp:keywords/>
  <dc:description/>
  <cp:lastModifiedBy>Sandra Nartnik</cp:lastModifiedBy>
  <cp:revision>4</cp:revision>
  <dcterms:created xsi:type="dcterms:W3CDTF">2024-07-09T13:14:00Z</dcterms:created>
  <dcterms:modified xsi:type="dcterms:W3CDTF">2025-05-07T13:00:00Z</dcterms:modified>
</cp:coreProperties>
</file>